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9723" w14:textId="041E88C2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713D17" w14:textId="6D416130" w:rsidR="00066C90" w:rsidRDefault="00066C90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03A535F" w14:textId="77777777" w:rsidR="00066C90" w:rsidRDefault="00066C90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274DD60" w14:textId="60216884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85D868A" w14:textId="7CB3892F" w:rsidR="0029372B" w:rsidRDefault="0018360A" w:rsidP="00066C90">
      <w:pP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5BCA00D3" wp14:editId="62347A76">
            <wp:simplePos x="0" y="0"/>
            <wp:positionH relativeFrom="margin">
              <wp:posOffset>2301240</wp:posOffset>
            </wp:positionH>
            <wp:positionV relativeFrom="paragraph">
              <wp:posOffset>210185</wp:posOffset>
            </wp:positionV>
            <wp:extent cx="1304925" cy="1200150"/>
            <wp:effectExtent l="0" t="0" r="9525" b="0"/>
            <wp:wrapNone/>
            <wp:docPr id="4" name="Imagen 1" descr="${colegio_logo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${colegio_logo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90"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066C90"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</w:p>
    <w:p w14:paraId="46FF2DBB" w14:textId="13D9BF3C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DE9C4C" w14:textId="77777777" w:rsidR="00C9061C" w:rsidRDefault="007B26C7" w:rsidP="007B26C7">
      <w:pP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</w:p>
    <w:p w14:paraId="238A1A45" w14:textId="535BA528" w:rsidR="00066C90" w:rsidRPr="00940AFF" w:rsidRDefault="00C9061C" w:rsidP="007B26C7">
      <w:pPr>
        <w:rPr>
          <w:rFonts w:ascii="Cambria" w:hAnsi="Cambria"/>
          <w:b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7B26C7"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8360A"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7B26C7" w:rsidRPr="00940AFF">
        <w:rPr>
          <w:rFonts w:ascii="Cambria" w:hAnsi="Cambria"/>
          <w:b/>
          <w:outline/>
          <w:color w:val="0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B26C7" w:rsidRPr="00940AFF">
        <w:rPr>
          <w:rFonts w:ascii="Cambria" w:hAnsi="Cambria"/>
          <w:b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Anexo 1</w:t>
      </w:r>
    </w:p>
    <w:p w14:paraId="468A315B" w14:textId="09F94667" w:rsidR="00AD7625" w:rsidRPr="00940AFF" w:rsidRDefault="00066C90" w:rsidP="0029372B">
      <w:pPr>
        <w:jc w:val="center"/>
        <w:rPr>
          <w:rFonts w:ascii="Cambria" w:hAnsi="Cambria"/>
          <w:b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40AFF">
        <w:rPr>
          <w:rFonts w:ascii="Cambria" w:hAnsi="Cambria"/>
          <w:b/>
          <w:outline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PLAN DE GESTIÓN DE CONVIVENCIA ESCOLAR / COVID-19</w:t>
      </w:r>
    </w:p>
    <w:p w14:paraId="3E944268" w14:textId="63F34032" w:rsidR="0029372B" w:rsidRDefault="0018274C" w:rsidP="0018274C">
      <w:pP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AÑO 2021</w:t>
      </w:r>
    </w:p>
    <w:p w14:paraId="58C45B28" w14:textId="77777777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FEA0364" w14:textId="77777777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F9108D1" w14:textId="77777777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A0C0C93" w14:textId="77777777" w:rsidR="0029372B" w:rsidRDefault="0029372B" w:rsidP="0029372B">
      <w:pPr>
        <w:jc w:val="center"/>
        <w:rPr>
          <w:rFonts w:ascii="Cambria" w:hAnsi="Cambr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3F2ADE7" w14:textId="36684991" w:rsidR="00D44F88" w:rsidRDefault="00D44F88" w:rsidP="008D0DD6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9DB0E6D" w14:textId="77777777" w:rsidR="003334E4" w:rsidRDefault="003334E4" w:rsidP="008D0DD6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0AAF3AB" w14:textId="77777777" w:rsidR="00066C90" w:rsidRPr="00940AFF" w:rsidRDefault="00066C90" w:rsidP="008D0DD6">
      <w:pPr>
        <w:spacing w:line="360" w:lineRule="auto"/>
        <w:jc w:val="both"/>
        <w:rPr>
          <w:rFonts w:ascii="Cambria" w:hAnsi="Cambria"/>
          <w:b/>
          <w:outline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Hlk41510637"/>
      <w:r w:rsidRPr="00940AFF">
        <w:rPr>
          <w:rFonts w:ascii="Cambria" w:hAnsi="Cambria"/>
          <w:b/>
          <w:outline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Introducción:</w:t>
      </w:r>
    </w:p>
    <w:bookmarkEnd w:id="0"/>
    <w:p w14:paraId="2604B970" w14:textId="1C48BAA6" w:rsidR="00066C90" w:rsidRDefault="0029372B" w:rsidP="008D0DD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La pandemia del Coronavirus está </w:t>
      </w:r>
      <w:r w:rsidR="008D0DD6">
        <w:rPr>
          <w:rFonts w:ascii="Cambria" w:hAnsi="Cambria"/>
        </w:rPr>
        <w:t>afectando</w:t>
      </w:r>
      <w:r>
        <w:rPr>
          <w:rFonts w:ascii="Cambria" w:hAnsi="Cambria"/>
        </w:rPr>
        <w:t xml:space="preserve"> la vida de todos nosotros</w:t>
      </w:r>
      <w:r w:rsidR="00277DF1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y especialmente a niños y niñas que son </w:t>
      </w:r>
      <w:r w:rsidR="008D0DD6">
        <w:rPr>
          <w:rFonts w:ascii="Cambria" w:hAnsi="Cambria"/>
        </w:rPr>
        <w:t>más</w:t>
      </w:r>
      <w:r>
        <w:rPr>
          <w:rFonts w:ascii="Cambria" w:hAnsi="Cambria"/>
        </w:rPr>
        <w:t xml:space="preserve"> vulnerables a las crisis.</w:t>
      </w:r>
    </w:p>
    <w:p w14:paraId="1BFF7537" w14:textId="4F75205F" w:rsidR="00C9061C" w:rsidRDefault="0029372B" w:rsidP="008D0DD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Cada </w:t>
      </w:r>
      <w:r w:rsidR="00066C90">
        <w:rPr>
          <w:rFonts w:ascii="Cambria" w:hAnsi="Cambria"/>
        </w:rPr>
        <w:t xml:space="preserve">individuo de nuestra comunidad Educativa </w:t>
      </w:r>
      <w:r>
        <w:rPr>
          <w:rFonts w:ascii="Cambria" w:hAnsi="Cambria"/>
        </w:rPr>
        <w:t>enfrenta esta situación de manera diferente, sintiendo distintas emociones, como sorpresa, ansiedad, irritabilidad, desesperanza, rabia, frustración, confusión; así como también motivación, empatía, solidaridad, responsabilidad, valentía, altruismo y esperanza</w:t>
      </w:r>
      <w:r w:rsidR="00D5547F">
        <w:rPr>
          <w:rFonts w:ascii="Cambria" w:hAnsi="Cambria"/>
        </w:rPr>
        <w:t>, p</w:t>
      </w:r>
      <w:r w:rsidR="00C9061C">
        <w:rPr>
          <w:rFonts w:ascii="Cambria" w:hAnsi="Cambria"/>
        </w:rPr>
        <w:t xml:space="preserve">or lo que nos </w:t>
      </w:r>
      <w:r w:rsidR="00D5547F">
        <w:rPr>
          <w:rFonts w:ascii="Cambria" w:hAnsi="Cambria"/>
        </w:rPr>
        <w:t xml:space="preserve">responsabiliza </w:t>
      </w:r>
      <w:r w:rsidR="00C9061C">
        <w:rPr>
          <w:rFonts w:ascii="Cambria" w:hAnsi="Cambria"/>
        </w:rPr>
        <w:t>a modificar nuestro plan de convivencia Escolar y generar un anexo 1, para enfrentar la pandemia Mundial Covid-19.</w:t>
      </w:r>
    </w:p>
    <w:p w14:paraId="73E50242" w14:textId="260577AA" w:rsidR="007B26C7" w:rsidRPr="00940AFF" w:rsidRDefault="007B26C7" w:rsidP="007B26C7">
      <w:pPr>
        <w:spacing w:line="360" w:lineRule="auto"/>
        <w:jc w:val="both"/>
        <w:rPr>
          <w:rFonts w:ascii="Cambria" w:hAnsi="Cambria"/>
          <w:b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1" w:name="_Hlk41511317"/>
      <w:r w:rsidRPr="00940AFF">
        <w:rPr>
          <w:rFonts w:ascii="Cambria" w:hAnsi="Cambria"/>
          <w:b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Objetivo General: </w:t>
      </w:r>
    </w:p>
    <w:bookmarkEnd w:id="1"/>
    <w:p w14:paraId="02A7A4AD" w14:textId="005D613A" w:rsidR="007B26C7" w:rsidRPr="007B26C7" w:rsidRDefault="007B26C7" w:rsidP="007B26C7">
      <w:pPr>
        <w:jc w:val="both"/>
        <w:rPr>
          <w:rFonts w:ascii="Cambria" w:hAnsi="Cambria" w:cs="Times New Roman"/>
          <w:sz w:val="24"/>
          <w:szCs w:val="24"/>
        </w:rPr>
      </w:pPr>
      <w:r w:rsidRPr="00604BD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Cambria" w:hAnsi="Cambria" w:cs="Times New Roman"/>
          <w:sz w:val="24"/>
          <w:szCs w:val="24"/>
        </w:rPr>
        <w:t>Acompañar a la comunidad educativa San Mauricio en la Pandemia Mundial COVID-19</w:t>
      </w:r>
    </w:p>
    <w:p w14:paraId="7465427B" w14:textId="40D7120C" w:rsidR="007B26C7" w:rsidRPr="00FE773D" w:rsidRDefault="007B26C7" w:rsidP="007B26C7">
      <w:pPr>
        <w:jc w:val="both"/>
        <w:rPr>
          <w:rFonts w:ascii="Cambria" w:hAnsi="Cambria" w:cs="Times New Roman"/>
          <w:sz w:val="24"/>
          <w:szCs w:val="24"/>
        </w:rPr>
      </w:pPr>
      <w:r w:rsidRPr="00604BDE">
        <w:rPr>
          <w:rFonts w:ascii="Times New Roman" w:hAnsi="Times New Roman" w:cs="Times New Roman"/>
          <w:sz w:val="28"/>
          <w:szCs w:val="28"/>
        </w:rPr>
        <w:t xml:space="preserve">2. </w:t>
      </w:r>
      <w:r w:rsidR="00FE773D">
        <w:rPr>
          <w:rFonts w:ascii="Cambria" w:hAnsi="Cambria" w:cs="Times New Roman"/>
          <w:sz w:val="24"/>
          <w:szCs w:val="24"/>
        </w:rPr>
        <w:t>Vincular la convivencia escolar con el autocuidado y el cuidado de los que nos rodean</w:t>
      </w:r>
    </w:p>
    <w:p w14:paraId="47900698" w14:textId="77777777" w:rsidR="0018274C" w:rsidRDefault="007B26C7" w:rsidP="00FE773D">
      <w:pPr>
        <w:jc w:val="both"/>
        <w:rPr>
          <w:rFonts w:ascii="Cambria" w:hAnsi="Cambria" w:cs="Times New Roman"/>
          <w:sz w:val="24"/>
          <w:szCs w:val="24"/>
        </w:rPr>
      </w:pPr>
      <w:r w:rsidRPr="00604BDE">
        <w:rPr>
          <w:rFonts w:ascii="Times New Roman" w:hAnsi="Times New Roman" w:cs="Times New Roman"/>
          <w:sz w:val="28"/>
          <w:szCs w:val="28"/>
        </w:rPr>
        <w:t xml:space="preserve">3. </w:t>
      </w:r>
      <w:r w:rsidR="00FE773D" w:rsidRPr="00FE773D">
        <w:rPr>
          <w:rFonts w:ascii="Cambria" w:hAnsi="Cambria" w:cs="Times New Roman"/>
          <w:sz w:val="24"/>
          <w:szCs w:val="24"/>
        </w:rPr>
        <w:t>Potenciar la vinculación positiva de nuestra comunidad escolar, con la comunidad social.</w:t>
      </w:r>
    </w:p>
    <w:p w14:paraId="50D91439" w14:textId="653FD2AD" w:rsidR="00FE773D" w:rsidRPr="00604BDE" w:rsidRDefault="0018274C" w:rsidP="00FE7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4"/>
          <w:szCs w:val="24"/>
        </w:rPr>
        <w:t>4- Guiar a los estudiantes en la nueva forma de enseñanza HIBRIDA, respetando las reglas de convivencia.</w:t>
      </w:r>
      <w:r w:rsidR="00FE773D" w:rsidRPr="00604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6826F" w14:textId="1969B2B7" w:rsidR="00B04451" w:rsidRPr="00940AFF" w:rsidRDefault="00FE773D" w:rsidP="00FE773D">
      <w:pPr>
        <w:spacing w:line="360" w:lineRule="auto"/>
        <w:jc w:val="both"/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40AFF"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Objetivos específicos: </w:t>
      </w:r>
    </w:p>
    <w:p w14:paraId="50D0417E" w14:textId="62F87135" w:rsidR="00D5547F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FE773D" w:rsidRPr="00A379AB">
        <w:rPr>
          <w:rFonts w:ascii="Cambria" w:hAnsi="Cambria" w:cs="Times New Roman"/>
          <w:sz w:val="24"/>
          <w:szCs w:val="24"/>
        </w:rPr>
        <w:t>)</w:t>
      </w:r>
      <w:r w:rsidR="00B04451" w:rsidRPr="00A379AB">
        <w:rPr>
          <w:rFonts w:ascii="Cambria" w:hAnsi="Cambria" w:cs="Times New Roman"/>
          <w:sz w:val="24"/>
          <w:szCs w:val="24"/>
        </w:rPr>
        <w:t xml:space="preserve"> </w:t>
      </w:r>
      <w:r w:rsidR="0018360A">
        <w:rPr>
          <w:rFonts w:ascii="Cambria" w:hAnsi="Cambria" w:cs="Times New Roman"/>
          <w:sz w:val="24"/>
          <w:szCs w:val="24"/>
        </w:rPr>
        <w:t>Dar a conocer a la comunidad educativa sobre el ANEXO 1 del plan de convivencia Escolar.</w:t>
      </w:r>
    </w:p>
    <w:p w14:paraId="38490E79" w14:textId="6596EBA0" w:rsidR="00B04451" w:rsidRPr="00A379AB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b)</w:t>
      </w:r>
      <w:r w:rsidR="0018360A">
        <w:rPr>
          <w:rFonts w:ascii="Cambria" w:hAnsi="Cambria" w:cs="Times New Roman"/>
          <w:sz w:val="24"/>
          <w:szCs w:val="24"/>
        </w:rPr>
        <w:t xml:space="preserve"> </w:t>
      </w:r>
      <w:r w:rsidR="00B04451" w:rsidRPr="00A379AB">
        <w:rPr>
          <w:rFonts w:ascii="Cambria" w:hAnsi="Cambria" w:cs="Times New Roman"/>
          <w:sz w:val="24"/>
          <w:szCs w:val="24"/>
        </w:rPr>
        <w:t>Brindar compañía y asistencia emocional a los integrantes de la comunidad Educativa San Mauricio, durante el periodo de la pandemia covid-19.</w:t>
      </w:r>
    </w:p>
    <w:p w14:paraId="2F1355B5" w14:textId="7081E0AE" w:rsidR="0018274C" w:rsidRPr="00A379AB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</w:t>
      </w:r>
      <w:r w:rsidR="00B04451" w:rsidRPr="00A379AB">
        <w:rPr>
          <w:rFonts w:ascii="Cambria" w:hAnsi="Cambria" w:cs="Times New Roman"/>
          <w:sz w:val="24"/>
          <w:szCs w:val="24"/>
        </w:rPr>
        <w:t xml:space="preserve">) </w:t>
      </w:r>
      <w:bookmarkStart w:id="2" w:name="_Hlk41520523"/>
      <w:r w:rsidR="00B04451" w:rsidRPr="00A379AB">
        <w:rPr>
          <w:rFonts w:ascii="Cambria" w:hAnsi="Cambria" w:cs="Times New Roman"/>
          <w:sz w:val="24"/>
          <w:szCs w:val="24"/>
        </w:rPr>
        <w:t>Entregar a la comunidad Educativa estrategias de convivencia en el hogar.</w:t>
      </w:r>
    </w:p>
    <w:bookmarkEnd w:id="2"/>
    <w:p w14:paraId="0781E7B2" w14:textId="0A6FA343" w:rsidR="00FE773D" w:rsidRPr="00A379AB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B04451" w:rsidRPr="00A379AB">
        <w:rPr>
          <w:rFonts w:ascii="Cambria" w:hAnsi="Cambria" w:cs="Times New Roman"/>
          <w:sz w:val="24"/>
          <w:szCs w:val="24"/>
        </w:rPr>
        <w:t>) Apoyar a l</w:t>
      </w:r>
      <w:r w:rsidR="003334E4">
        <w:rPr>
          <w:rFonts w:ascii="Cambria" w:hAnsi="Cambria" w:cs="Times New Roman"/>
          <w:sz w:val="24"/>
          <w:szCs w:val="24"/>
        </w:rPr>
        <w:t xml:space="preserve">a comunidad educativa </w:t>
      </w:r>
      <w:r w:rsidR="000603B8">
        <w:rPr>
          <w:rFonts w:ascii="Cambria" w:hAnsi="Cambria" w:cs="Times New Roman"/>
          <w:sz w:val="24"/>
          <w:szCs w:val="24"/>
        </w:rPr>
        <w:t xml:space="preserve">en </w:t>
      </w:r>
      <w:r w:rsidR="00B04451" w:rsidRPr="00A379AB">
        <w:rPr>
          <w:rFonts w:ascii="Cambria" w:hAnsi="Cambria" w:cs="Times New Roman"/>
          <w:sz w:val="24"/>
          <w:szCs w:val="24"/>
        </w:rPr>
        <w:t>el uso adecuado</w:t>
      </w:r>
      <w:r w:rsidR="000603B8">
        <w:rPr>
          <w:rFonts w:ascii="Cambria" w:hAnsi="Cambria" w:cs="Times New Roman"/>
          <w:sz w:val="24"/>
          <w:szCs w:val="24"/>
        </w:rPr>
        <w:t xml:space="preserve"> y responsable</w:t>
      </w:r>
      <w:r w:rsidR="00B04451" w:rsidRPr="00A379AB">
        <w:rPr>
          <w:rFonts w:ascii="Cambria" w:hAnsi="Cambria" w:cs="Times New Roman"/>
          <w:sz w:val="24"/>
          <w:szCs w:val="24"/>
        </w:rPr>
        <w:t xml:space="preserve"> de las redes sociales</w:t>
      </w:r>
      <w:r w:rsidR="00A379AB" w:rsidRPr="00A379AB">
        <w:rPr>
          <w:rFonts w:ascii="Cambria" w:hAnsi="Cambria" w:cs="Times New Roman"/>
          <w:sz w:val="24"/>
          <w:szCs w:val="24"/>
        </w:rPr>
        <w:t>.</w:t>
      </w:r>
    </w:p>
    <w:p w14:paraId="7CD109A4" w14:textId="2A47557C" w:rsidR="00A379AB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</w:t>
      </w:r>
      <w:r w:rsidR="00FE773D" w:rsidRPr="00A379AB">
        <w:rPr>
          <w:rFonts w:ascii="Cambria" w:hAnsi="Cambria" w:cs="Times New Roman"/>
          <w:sz w:val="24"/>
          <w:szCs w:val="24"/>
        </w:rPr>
        <w:t>) Promover el desarrollo de las habilidades de empatía y toma de decisiones de forma reflexiva</w:t>
      </w:r>
      <w:r w:rsidR="00A379AB">
        <w:rPr>
          <w:rFonts w:ascii="Cambria" w:hAnsi="Cambria" w:cs="Times New Roman"/>
          <w:sz w:val="24"/>
          <w:szCs w:val="24"/>
        </w:rPr>
        <w:t>.</w:t>
      </w:r>
    </w:p>
    <w:p w14:paraId="65C0ED1C" w14:textId="2A5E9B11" w:rsidR="00FE773D" w:rsidRPr="00A379AB" w:rsidRDefault="00D5547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</w:t>
      </w:r>
      <w:r w:rsidR="00FE773D" w:rsidRPr="00A379AB">
        <w:rPr>
          <w:rFonts w:ascii="Cambria" w:hAnsi="Cambria" w:cs="Times New Roman"/>
          <w:sz w:val="24"/>
          <w:szCs w:val="24"/>
        </w:rPr>
        <w:t xml:space="preserve">) Fortalecer el sistema de comunicación </w:t>
      </w:r>
      <w:r w:rsidR="00F67D46">
        <w:rPr>
          <w:rFonts w:ascii="Cambria" w:hAnsi="Cambria" w:cs="Times New Roman"/>
          <w:sz w:val="24"/>
          <w:szCs w:val="24"/>
        </w:rPr>
        <w:t>integrando a toda</w:t>
      </w:r>
      <w:r w:rsidR="00FE773D" w:rsidRPr="00A379AB">
        <w:rPr>
          <w:rFonts w:ascii="Cambria" w:hAnsi="Cambria" w:cs="Times New Roman"/>
          <w:sz w:val="24"/>
          <w:szCs w:val="24"/>
        </w:rPr>
        <w:t xml:space="preserve"> la comunidad educativa.</w:t>
      </w:r>
    </w:p>
    <w:p w14:paraId="35552FA7" w14:textId="4A0E8705" w:rsidR="00FE773D" w:rsidRDefault="001430B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</w:t>
      </w:r>
      <w:r w:rsidR="00FE773D" w:rsidRPr="00A379AB">
        <w:rPr>
          <w:rFonts w:ascii="Cambria" w:hAnsi="Cambria" w:cs="Times New Roman"/>
          <w:sz w:val="24"/>
          <w:szCs w:val="24"/>
        </w:rPr>
        <w:t xml:space="preserve">) Incentivar </w:t>
      </w:r>
      <w:r w:rsidR="00F67D46">
        <w:rPr>
          <w:rFonts w:ascii="Cambria" w:hAnsi="Cambria" w:cs="Times New Roman"/>
          <w:sz w:val="24"/>
          <w:szCs w:val="24"/>
        </w:rPr>
        <w:t xml:space="preserve">a la comunidad educativa para generar instancias </w:t>
      </w:r>
      <w:r w:rsidR="00A379AB" w:rsidRPr="00A379AB">
        <w:rPr>
          <w:rFonts w:ascii="Cambria" w:hAnsi="Cambria" w:cs="Times New Roman"/>
          <w:sz w:val="24"/>
          <w:szCs w:val="24"/>
        </w:rPr>
        <w:t xml:space="preserve">de </w:t>
      </w:r>
      <w:r w:rsidR="00F67D46">
        <w:rPr>
          <w:rFonts w:ascii="Cambria" w:hAnsi="Cambria" w:cs="Times New Roman"/>
          <w:sz w:val="24"/>
          <w:szCs w:val="24"/>
        </w:rPr>
        <w:t xml:space="preserve">juego, vida saludable </w:t>
      </w:r>
      <w:r w:rsidR="00A379AB" w:rsidRPr="00A379AB">
        <w:rPr>
          <w:rFonts w:ascii="Cambria" w:hAnsi="Cambria" w:cs="Times New Roman"/>
          <w:sz w:val="24"/>
          <w:szCs w:val="24"/>
        </w:rPr>
        <w:t>y depor</w:t>
      </w:r>
      <w:r w:rsidR="00F67D46">
        <w:rPr>
          <w:rFonts w:ascii="Cambria" w:hAnsi="Cambria" w:cs="Times New Roman"/>
          <w:sz w:val="24"/>
          <w:szCs w:val="24"/>
        </w:rPr>
        <w:t xml:space="preserve">te </w:t>
      </w:r>
      <w:r w:rsidR="00A379AB" w:rsidRPr="00A379AB">
        <w:rPr>
          <w:rFonts w:ascii="Cambria" w:hAnsi="Cambria" w:cs="Times New Roman"/>
          <w:sz w:val="24"/>
          <w:szCs w:val="24"/>
        </w:rPr>
        <w:t>dentro del hogar.</w:t>
      </w:r>
    </w:p>
    <w:p w14:paraId="2FA7C72A" w14:textId="419556F1" w:rsidR="00D44F88" w:rsidRDefault="001430BF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</w:t>
      </w:r>
      <w:r w:rsidR="00D44F88">
        <w:rPr>
          <w:rFonts w:ascii="Cambria" w:hAnsi="Cambria" w:cs="Times New Roman"/>
          <w:sz w:val="24"/>
          <w:szCs w:val="24"/>
        </w:rPr>
        <w:t>)</w:t>
      </w:r>
      <w:r w:rsidR="00CF44BF">
        <w:rPr>
          <w:rFonts w:ascii="Cambria" w:hAnsi="Cambria" w:cs="Times New Roman"/>
          <w:sz w:val="24"/>
          <w:szCs w:val="24"/>
        </w:rPr>
        <w:t xml:space="preserve"> </w:t>
      </w:r>
      <w:r w:rsidR="00D44F88">
        <w:rPr>
          <w:rFonts w:ascii="Cambria" w:hAnsi="Cambria" w:cs="Times New Roman"/>
          <w:sz w:val="24"/>
          <w:szCs w:val="24"/>
        </w:rPr>
        <w:t>Orientar a las familias para que puedan entregar información correcta y responsable sobre la pandemia, evitando generar un colapso emocional.</w:t>
      </w:r>
    </w:p>
    <w:p w14:paraId="19352C67" w14:textId="7107FB14" w:rsidR="0018274C" w:rsidRPr="00A379AB" w:rsidRDefault="0018274C" w:rsidP="00FE773D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I) Promover un valor por mes </w:t>
      </w:r>
    </w:p>
    <w:p w14:paraId="6BB46D62" w14:textId="32E9A76C" w:rsidR="007B26C7" w:rsidRPr="00604BDE" w:rsidRDefault="007B26C7" w:rsidP="007B26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6A57B6" w14:textId="77777777" w:rsidR="0018274C" w:rsidRDefault="0018274C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6F6690BB" w14:textId="77777777" w:rsidR="0018274C" w:rsidRDefault="0018274C" w:rsidP="00D44F88">
      <w:pPr>
        <w:spacing w:line="360" w:lineRule="auto"/>
        <w:jc w:val="both"/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BF1046D" w14:textId="72B39BA2" w:rsidR="00D44F88" w:rsidRPr="00940AFF" w:rsidRDefault="00D44F88" w:rsidP="00D44F88">
      <w:pPr>
        <w:spacing w:line="360" w:lineRule="auto"/>
        <w:jc w:val="both"/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40AFF"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Organización</w:t>
      </w:r>
      <w:r w:rsidR="00493B61" w:rsidRPr="00940AFF"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de acciones</w:t>
      </w:r>
      <w:r w:rsidRPr="00940AFF">
        <w:rPr>
          <w:rFonts w:ascii="Cambria" w:hAnsi="Cambria"/>
          <w:b/>
          <w:sz w:val="24"/>
          <w:szCs w:val="24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63"/>
        <w:gridCol w:w="2539"/>
        <w:gridCol w:w="2295"/>
        <w:gridCol w:w="2821"/>
      </w:tblGrid>
      <w:tr w:rsidR="00D5547F" w:rsidRPr="00D5547F" w14:paraId="2EBFDC53" w14:textId="77777777" w:rsidTr="00C9061C">
        <w:tc>
          <w:tcPr>
            <w:tcW w:w="2263" w:type="dxa"/>
            <w:shd w:val="clear" w:color="auto" w:fill="B4C6E7" w:themeFill="accent5" w:themeFillTint="66"/>
          </w:tcPr>
          <w:p w14:paraId="01DE13D4" w14:textId="0333C3E3" w:rsidR="00CF44BF" w:rsidRPr="00C03213" w:rsidRDefault="00CF44BF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41515964"/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 la acción:</w:t>
            </w:r>
          </w:p>
        </w:tc>
        <w:tc>
          <w:tcPr>
            <w:tcW w:w="7655" w:type="dxa"/>
            <w:gridSpan w:val="3"/>
            <w:shd w:val="clear" w:color="auto" w:fill="B4C6E7" w:themeFill="accent5" w:themeFillTint="66"/>
          </w:tcPr>
          <w:p w14:paraId="3FAB6EA1" w14:textId="23365BD0" w:rsidR="00CF44BF" w:rsidRPr="00D5547F" w:rsidRDefault="00CF44BF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Conociendo el anexo del plan de convivencia Escolar /</w:t>
            </w:r>
            <w:proofErr w:type="spellStart"/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covid</w:t>
            </w:r>
            <w:proofErr w:type="spellEnd"/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-19</w:t>
            </w:r>
          </w:p>
        </w:tc>
      </w:tr>
      <w:tr w:rsidR="00D5547F" w:rsidRPr="00D5547F" w14:paraId="06C3E38A" w14:textId="77777777" w:rsidTr="00C9061C">
        <w:tc>
          <w:tcPr>
            <w:tcW w:w="2263" w:type="dxa"/>
          </w:tcPr>
          <w:p w14:paraId="117431B9" w14:textId="44E43E38" w:rsidR="00CF44BF" w:rsidRPr="00C03213" w:rsidRDefault="00CF44BF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655" w:type="dxa"/>
            <w:gridSpan w:val="3"/>
          </w:tcPr>
          <w:p w14:paraId="31A44A51" w14:textId="71142692" w:rsidR="00CF44BF" w:rsidRPr="00D5547F" w:rsidRDefault="00CF44BF" w:rsidP="00493B61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Definir y explicar a la comunidad Educativa </w:t>
            </w:r>
            <w:r w:rsidR="00493B61"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anexo del plan de convivencia Escolar.</w:t>
            </w:r>
          </w:p>
        </w:tc>
      </w:tr>
      <w:tr w:rsidR="00D5547F" w:rsidRPr="00D5547F" w14:paraId="6F77937C" w14:textId="77777777" w:rsidTr="00C9061C">
        <w:tc>
          <w:tcPr>
            <w:tcW w:w="2263" w:type="dxa"/>
          </w:tcPr>
          <w:p w14:paraId="23FCDE01" w14:textId="4522362C" w:rsidR="00CF44BF" w:rsidRPr="00C03213" w:rsidRDefault="00CF44BF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655" w:type="dxa"/>
            <w:gridSpan w:val="3"/>
          </w:tcPr>
          <w:p w14:paraId="36DDA108" w14:textId="1C67093C" w:rsidR="00CF44BF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Directivos, docentes, apoderados y alumnos</w:t>
            </w:r>
          </w:p>
        </w:tc>
      </w:tr>
      <w:tr w:rsidR="00D5547F" w:rsidRPr="00D5547F" w14:paraId="7CE908FD" w14:textId="4885A841" w:rsidTr="00C9061C">
        <w:tc>
          <w:tcPr>
            <w:tcW w:w="2263" w:type="dxa"/>
            <w:shd w:val="clear" w:color="auto" w:fill="B4C6E7" w:themeFill="accent5" w:themeFillTint="66"/>
          </w:tcPr>
          <w:p w14:paraId="26255BD3" w14:textId="7CE8DDEE" w:rsidR="00493B61" w:rsidRPr="00C03213" w:rsidRDefault="00493B61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39" w:type="dxa"/>
            <w:shd w:val="clear" w:color="auto" w:fill="B4C6E7" w:themeFill="accent5" w:themeFillTint="66"/>
          </w:tcPr>
          <w:p w14:paraId="02406ED8" w14:textId="7C68436A" w:rsidR="00493B61" w:rsidRPr="00C03213" w:rsidRDefault="00493B61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2295" w:type="dxa"/>
            <w:shd w:val="clear" w:color="auto" w:fill="B4C6E7" w:themeFill="accent5" w:themeFillTint="66"/>
          </w:tcPr>
          <w:p w14:paraId="3A36A9E9" w14:textId="65D3167D" w:rsidR="00493B61" w:rsidRPr="00C03213" w:rsidRDefault="00493B61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4A949B1B" w14:textId="32A11266" w:rsidR="00493B61" w:rsidRPr="00C03213" w:rsidRDefault="00493B61" w:rsidP="00D44F88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D5547F" w:rsidRPr="00D5547F" w14:paraId="1E20B5B6" w14:textId="77777777" w:rsidTr="00C9061C">
        <w:tc>
          <w:tcPr>
            <w:tcW w:w="2263" w:type="dxa"/>
          </w:tcPr>
          <w:p w14:paraId="44F5F0F4" w14:textId="645157A6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-Dar a conocer el anexo del reglamento de convivencia escolar, COVID-19</w:t>
            </w:r>
            <w:r w:rsidR="004420F2"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F9C6CF9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B847E9" w14:textId="77777777" w:rsidR="00493B61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-Publicar anexo de plan de convivencia en página web del establecimiento.</w:t>
            </w:r>
          </w:p>
          <w:p w14:paraId="2467DF5B" w14:textId="4121EBF3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7DF343" w14:textId="1A3393FB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-Informar por medio de página web o circular impresa de la publicación y las modificaciones a las familias del establecimiento</w:t>
            </w:r>
            <w:r w:rsidR="00C9061C"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539" w:type="dxa"/>
          </w:tcPr>
          <w:p w14:paraId="54725DC3" w14:textId="4283DE87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-Dirección </w:t>
            </w:r>
          </w:p>
          <w:p w14:paraId="615BA709" w14:textId="77777777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</w:t>
            </w:r>
            <w:r w:rsidR="004420F2"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23A253F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824128" w14:textId="34DD178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DC719C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C28E1D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  <w:p w14:paraId="33654BAA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D8AE4C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9668AD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7CB73F" w14:textId="391B4844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B0183E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C85D22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</w:t>
            </w:r>
          </w:p>
          <w:p w14:paraId="17EA2616" w14:textId="05AA3D23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</w:tc>
        <w:tc>
          <w:tcPr>
            <w:tcW w:w="2295" w:type="dxa"/>
          </w:tcPr>
          <w:p w14:paraId="77C5F74E" w14:textId="77777777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18623A8A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28877D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14F9DA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233C3F" w14:textId="43FF1FCD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73C2CE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E57A8C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60A07F3A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9E85CC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10417B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7A6E90" w14:textId="0C9EDD91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A6AB63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C3DE2E" w14:textId="2E618F68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-Mayo </w:t>
            </w:r>
          </w:p>
        </w:tc>
        <w:tc>
          <w:tcPr>
            <w:tcW w:w="2821" w:type="dxa"/>
          </w:tcPr>
          <w:p w14:paraId="764A1250" w14:textId="429C3C22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 del establecimiento.</w:t>
            </w:r>
          </w:p>
          <w:p w14:paraId="7EBBC05C" w14:textId="76AF2FE2" w:rsidR="00493B61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 informativa</w:t>
            </w:r>
          </w:p>
          <w:p w14:paraId="39CCF9EC" w14:textId="4D052FAD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02EDB1" w14:textId="20CAC01D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38E6FD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BDEA49" w14:textId="2CEF73A3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Web.</w:t>
            </w:r>
          </w:p>
          <w:p w14:paraId="4A4E16EA" w14:textId="77777777" w:rsidR="00493B61" w:rsidRPr="00D5547F" w:rsidRDefault="00493B61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4BD998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5F378B" w14:textId="2609D925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DC34A9" w14:textId="77777777" w:rsidR="00C9061C" w:rsidRPr="00D5547F" w:rsidRDefault="00C9061C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83B783" w14:textId="77777777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E873D7" w14:textId="5DC0EE0D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512F496D" w14:textId="67438631" w:rsidR="004420F2" w:rsidRPr="00D5547F" w:rsidRDefault="004420F2" w:rsidP="00D44F88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-Circular </w:t>
            </w:r>
          </w:p>
        </w:tc>
      </w:tr>
      <w:bookmarkEnd w:id="3"/>
    </w:tbl>
    <w:p w14:paraId="0F5A8AEC" w14:textId="7C7FF7B8" w:rsidR="00CF44BF" w:rsidRDefault="00CF44BF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544F4068" w14:textId="6A9C86D2" w:rsidR="00D5547F" w:rsidRDefault="00D5547F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336D2060" w14:textId="7488E18E" w:rsidR="00E617D3" w:rsidRDefault="00E617D3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14:paraId="4241EB6D" w14:textId="77777777" w:rsidR="003334E4" w:rsidRDefault="003334E4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C9061C" w:rsidRPr="00D5547F" w14:paraId="0250B047" w14:textId="77777777" w:rsidTr="000B3D85">
        <w:tc>
          <w:tcPr>
            <w:tcW w:w="2547" w:type="dxa"/>
            <w:shd w:val="clear" w:color="auto" w:fill="B4C6E7" w:themeFill="accent5" w:themeFillTint="66"/>
          </w:tcPr>
          <w:p w14:paraId="7871C2C2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4" w:name="_Hlk41519571"/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3F4983C3" w14:textId="15CD08F8" w:rsidR="00C9061C" w:rsidRPr="00D5547F" w:rsidRDefault="0018360A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Nos brindamos </w:t>
            </w:r>
            <w:r w:rsidR="00B95A49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compañía en la emergencia  </w:t>
            </w:r>
          </w:p>
        </w:tc>
      </w:tr>
      <w:tr w:rsidR="00C9061C" w:rsidRPr="00D5547F" w14:paraId="0AF624D9" w14:textId="77777777" w:rsidTr="000B3D85">
        <w:tc>
          <w:tcPr>
            <w:tcW w:w="2547" w:type="dxa"/>
          </w:tcPr>
          <w:p w14:paraId="6C873E80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5" w:name="_Hlk41519434"/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1B75A2E0" w14:textId="6B60B74F" w:rsidR="00C9061C" w:rsidRPr="00D5547F" w:rsidRDefault="00B95A49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>Brindar compañía y asistencia emocional a los integrantes de la comunidad Educativa San Mauricio, durante el periodo de la pandemia covid-19.</w:t>
            </w:r>
          </w:p>
        </w:tc>
      </w:tr>
      <w:tr w:rsidR="00C9061C" w:rsidRPr="00D5547F" w14:paraId="029D3615" w14:textId="77777777" w:rsidTr="000B3D85">
        <w:tc>
          <w:tcPr>
            <w:tcW w:w="2547" w:type="dxa"/>
          </w:tcPr>
          <w:p w14:paraId="1FF05886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6280CF4A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Directivos, docentes, apoderados y alumnos</w:t>
            </w:r>
          </w:p>
        </w:tc>
      </w:tr>
      <w:tr w:rsidR="000B3D85" w:rsidRPr="00D5547F" w14:paraId="781EE7DC" w14:textId="77777777" w:rsidTr="000B3D85">
        <w:tc>
          <w:tcPr>
            <w:tcW w:w="2547" w:type="dxa"/>
            <w:shd w:val="clear" w:color="auto" w:fill="B4C6E7" w:themeFill="accent5" w:themeFillTint="66"/>
          </w:tcPr>
          <w:p w14:paraId="64308231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33FF8558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6CAB4EE4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02FE7D70" w14:textId="77777777" w:rsidR="00C9061C" w:rsidRPr="00C03213" w:rsidRDefault="00C9061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0B3D85" w:rsidRPr="00D5547F" w14:paraId="687118A0" w14:textId="77777777" w:rsidTr="000B3D85">
        <w:tc>
          <w:tcPr>
            <w:tcW w:w="2547" w:type="dxa"/>
          </w:tcPr>
          <w:p w14:paraId="54B1C946" w14:textId="1A49D71E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0B3D85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Entregar a la comunidad educativa circular con </w:t>
            </w:r>
            <w:proofErr w:type="spellStart"/>
            <w:r w:rsidR="000B3D85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tips</w:t>
            </w:r>
            <w:proofErr w:type="spellEnd"/>
            <w:r w:rsidR="000B3D85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enfrentar cuarentena preventiva. </w:t>
            </w:r>
          </w:p>
          <w:p w14:paraId="438377FE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F24E4" w14:textId="34FE712F" w:rsidR="00C9061C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-Publicar </w:t>
            </w:r>
            <w:r w:rsidR="000B3D85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página web información sobre como abordar las emociones durante la cuarentena.</w:t>
            </w:r>
          </w:p>
          <w:p w14:paraId="2048EC12" w14:textId="1A751FAE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4D0FFC" w14:textId="7961BF08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-Aplicar encuesta de cuarentena a los directivos, docentes y asistentes de la comunidad educativa, para luego retroalimentar y tomar decisiones.</w:t>
            </w:r>
          </w:p>
          <w:p w14:paraId="0DDC29E7" w14:textId="52403FAF" w:rsidR="000B3D85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D80255" w14:textId="5F71DC8F" w:rsidR="000B3D85" w:rsidRPr="00D5547F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-Brindar </w:t>
            </w:r>
            <w:r w:rsidR="00E617D3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apoyo psicológico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docentes, apoderados</w:t>
            </w:r>
            <w:r w:rsidR="00E617D3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estudiantes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 caso que lo requieran.</w:t>
            </w:r>
          </w:p>
          <w:p w14:paraId="54FEDBF8" w14:textId="3248FC29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356DC045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Escolar.</w:t>
            </w:r>
          </w:p>
          <w:p w14:paraId="4E75D422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57F79E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C32504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8990C" w14:textId="77777777" w:rsidR="000B3D85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DE8088" w14:textId="1EFDF709" w:rsidR="000B3D85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0B3D85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Encargada de convivencia.</w:t>
            </w:r>
          </w:p>
          <w:p w14:paraId="7F6FE244" w14:textId="26F5BCE5" w:rsidR="00C9061C" w:rsidRPr="00D5547F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C9061C"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0248466A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C1FFCA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7EB377" w14:textId="289539C5" w:rsidR="00C9061C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D5FC20" w14:textId="48177283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4690F251" w14:textId="4CFE2392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-Encargadas UTP</w:t>
            </w:r>
          </w:p>
          <w:p w14:paraId="7275561A" w14:textId="77777777" w:rsidR="00E617D3" w:rsidRPr="00D5547F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0B2AC3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4FD48A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42F0B8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D402D5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4FE6FC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15D334" w14:textId="7E7D771F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</w:t>
            </w:r>
          </w:p>
          <w:p w14:paraId="505440CA" w14:textId="6F0113DE" w:rsidR="00C9061C" w:rsidRPr="00D5547F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(psicóloga)</w:t>
            </w:r>
          </w:p>
        </w:tc>
        <w:tc>
          <w:tcPr>
            <w:tcW w:w="1999" w:type="dxa"/>
          </w:tcPr>
          <w:p w14:paraId="4B46697D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6749ADA9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9810A7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C38B7E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CB3CC9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E7C6F5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C879F8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26FC1E8C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2CB9A7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DAF883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7C7FF3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455642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81A2E4" w14:textId="24F6E64B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-mayo</w:t>
            </w:r>
          </w:p>
          <w:p w14:paraId="1C88F693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BF9CAF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C17994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6072BC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0B7D07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5E803E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FC1541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8C1BE7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0AF8AB" w14:textId="6E176493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-Mayo </w:t>
            </w:r>
          </w:p>
        </w:tc>
        <w:tc>
          <w:tcPr>
            <w:tcW w:w="2821" w:type="dxa"/>
          </w:tcPr>
          <w:p w14:paraId="38BF3190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 informativa</w:t>
            </w:r>
          </w:p>
          <w:p w14:paraId="19DD462B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D9A5D4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3FC636" w14:textId="77777777" w:rsidR="000B3D85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2E71D1" w14:textId="77777777" w:rsidR="000B3D85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125E3C" w14:textId="77777777" w:rsidR="000B3D85" w:rsidRDefault="000B3D85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BB976C" w14:textId="27D10750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Web.</w:t>
            </w:r>
          </w:p>
          <w:p w14:paraId="27ACE92C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79F5C8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D6C75B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AAD5C2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D75C4E" w14:textId="77777777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006189" w14:textId="637D00E9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-Correo electrónico</w:t>
            </w:r>
          </w:p>
          <w:p w14:paraId="47B8CE8A" w14:textId="38FB7F06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4C7C426F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F3E102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5CA0E4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5EE94A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A11578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CD6CD7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55B782" w14:textId="77777777" w:rsidR="00E617D3" w:rsidRDefault="00E617D3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FCD44F" w14:textId="49BCB31C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E617D3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Teletrabajo </w:t>
            </w:r>
          </w:p>
          <w:p w14:paraId="5869A879" w14:textId="6AD12A2B" w:rsidR="00C9061C" w:rsidRPr="00D5547F" w:rsidRDefault="00C9061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E617D3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plataforma zoom</w:t>
            </w:r>
          </w:p>
        </w:tc>
      </w:tr>
      <w:tr w:rsidR="003B779F" w:rsidRPr="00D5547F" w14:paraId="011C4ECB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5F004354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41520548"/>
            <w:bookmarkEnd w:id="4"/>
            <w:bookmarkEnd w:id="5"/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2823D12C" w14:textId="5B2C23A3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Compartimos con respeto y cariño en el hogar </w:t>
            </w:r>
          </w:p>
        </w:tc>
      </w:tr>
      <w:tr w:rsidR="003B779F" w:rsidRPr="00D5547F" w14:paraId="4FEDEDCB" w14:textId="77777777" w:rsidTr="00A0554C">
        <w:tc>
          <w:tcPr>
            <w:tcW w:w="2547" w:type="dxa"/>
          </w:tcPr>
          <w:p w14:paraId="36077200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6D2FE54B" w14:textId="77777777" w:rsidR="003B779F" w:rsidRPr="00A379AB" w:rsidRDefault="003B779F" w:rsidP="003B779F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>Entregar a la comunidad Educativa estrategias de convivencia en el hogar.</w:t>
            </w:r>
          </w:p>
          <w:p w14:paraId="56AD42F1" w14:textId="4D3867FC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779F" w:rsidRPr="00D5547F" w14:paraId="518608E5" w14:textId="77777777" w:rsidTr="00A0554C">
        <w:tc>
          <w:tcPr>
            <w:tcW w:w="2547" w:type="dxa"/>
          </w:tcPr>
          <w:p w14:paraId="75C86134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23460DA4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Directivos, docentes, apoderados y alumnos</w:t>
            </w:r>
          </w:p>
        </w:tc>
      </w:tr>
      <w:tr w:rsidR="003B779F" w:rsidRPr="00D5547F" w14:paraId="3520E0AB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1E101B80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6AFBBCF6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568D23CD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7FA341D1" w14:textId="77777777" w:rsidR="003B779F" w:rsidRPr="00C03213" w:rsidRDefault="003B779F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3B779F" w:rsidRPr="00D5547F" w14:paraId="49D360E1" w14:textId="77777777" w:rsidTr="00A0554C">
        <w:tc>
          <w:tcPr>
            <w:tcW w:w="2547" w:type="dxa"/>
          </w:tcPr>
          <w:p w14:paraId="4957CFC5" w14:textId="5423A67E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Entregar a la comunidad educativa informativo con estrategias de sana convivencia en el hogar. </w:t>
            </w:r>
          </w:p>
          <w:p w14:paraId="48CA95A1" w14:textId="4D65D983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56524D" w14:textId="40A76310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-Entregar a los apoderados pauta con horario de tareas y deberes a cumplir por los estudiantes en el hogar.</w:t>
            </w:r>
          </w:p>
          <w:p w14:paraId="546411D4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471C44" w14:textId="2D025AE6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-Brindar apoyo psicológico </w:t>
            </w:r>
            <w:r w:rsidR="000603B8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especifico a las familias que lo requieran.</w:t>
            </w:r>
          </w:p>
          <w:p w14:paraId="7B141B1D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4D613380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Escolar.</w:t>
            </w:r>
          </w:p>
          <w:p w14:paraId="25019B08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A53A1A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B2DA20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66DFEF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048677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A9934A" w14:textId="709042DD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Encargada de convivencia.</w:t>
            </w:r>
          </w:p>
          <w:p w14:paraId="69620142" w14:textId="71003A05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-Profesores </w:t>
            </w:r>
          </w:p>
          <w:p w14:paraId="678451F4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5A48E6D7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CCA0D8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435708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6EC293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1B8A3992" w14:textId="19B37CD6" w:rsidR="003B779F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(Psicóloga) </w:t>
            </w:r>
          </w:p>
          <w:p w14:paraId="20CF4CD0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C298EF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71ECB5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92941A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4873B3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F17CEE" w14:textId="3FB1FF2A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4F52A9DA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314ADF8C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6EBF0D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A40A3F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29F963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513764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74B104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C6A46F" w14:textId="30BED81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4D9F1D80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3BA44B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1AC78F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668B98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062D79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7D984C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0B39F8" w14:textId="0B34CBC6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0603B8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Periodo de contingencia </w:t>
            </w:r>
          </w:p>
          <w:p w14:paraId="3FBBD615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10A831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111AFF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456F24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C5B55C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CB58E0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1D43AA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B9DD19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63EA2A" w14:textId="2A96D3DD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1C1B1E2F" w14:textId="63B5E1D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 informativa</w:t>
            </w:r>
          </w:p>
          <w:p w14:paraId="53A5E08D" w14:textId="3C0CB5EE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619BCE2E" w14:textId="232777BF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61AB24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EF7B83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623EF5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162C33" w14:textId="7570C42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220C39" w14:textId="645931C4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-Formato impreso</w:t>
            </w:r>
          </w:p>
          <w:p w14:paraId="17AA6949" w14:textId="299FE068" w:rsidR="003B779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7F95D74E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Web.</w:t>
            </w:r>
          </w:p>
          <w:p w14:paraId="3271B79C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9DA148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41172D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23193F" w14:textId="77777777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73426D" w14:textId="2353AA21" w:rsidR="003B779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</w:p>
          <w:p w14:paraId="5BB27865" w14:textId="08398EC9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-Material impreso </w:t>
            </w:r>
          </w:p>
          <w:p w14:paraId="28C8447D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F830AD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701857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62A3FD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39E758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6CEAEB" w14:textId="77777777" w:rsidR="003B779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3FFCD5" w14:textId="15DADC13" w:rsidR="003B779F" w:rsidRPr="00D5547F" w:rsidRDefault="003B779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88D8DE" w14:textId="77777777" w:rsidR="00C9061C" w:rsidRPr="00D5547F" w:rsidRDefault="00C9061C" w:rsidP="00D44F8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bookmarkEnd w:id="6"/>
    <w:p w14:paraId="5644A5A1" w14:textId="2292F06D" w:rsidR="00D44F88" w:rsidRDefault="00D44F88" w:rsidP="00D00A26">
      <w:pPr>
        <w:spacing w:line="360" w:lineRule="auto"/>
        <w:jc w:val="both"/>
        <w:rPr>
          <w:rFonts w:ascii="Cambria" w:hAnsi="Cambria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0603B8" w:rsidRPr="00D5547F" w14:paraId="77084A5F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49FB0E21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7" w:name="_Hlk41521228"/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3F59E739" w14:textId="27487C5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Utilizando las redes sociales con respeto  </w:t>
            </w:r>
          </w:p>
        </w:tc>
      </w:tr>
      <w:tr w:rsidR="000603B8" w:rsidRPr="00D5547F" w14:paraId="228AF16D" w14:textId="77777777" w:rsidTr="00A0554C">
        <w:tc>
          <w:tcPr>
            <w:tcW w:w="2547" w:type="dxa"/>
          </w:tcPr>
          <w:p w14:paraId="141A2875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72B1148A" w14:textId="75F186F1" w:rsidR="000603B8" w:rsidRPr="00A379AB" w:rsidRDefault="000603B8" w:rsidP="000603B8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>Apoyar a l</w:t>
            </w:r>
            <w:r w:rsidR="003334E4">
              <w:rPr>
                <w:rFonts w:ascii="Cambria" w:hAnsi="Cambria" w:cs="Times New Roman"/>
                <w:sz w:val="24"/>
                <w:szCs w:val="24"/>
              </w:rPr>
              <w:t xml:space="preserve">a comunidad educativa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en 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>el uso adecuado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y responsable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 de las redes sociales.</w:t>
            </w:r>
          </w:p>
          <w:p w14:paraId="64516B36" w14:textId="77777777" w:rsidR="000603B8" w:rsidRPr="00D5547F" w:rsidRDefault="000603B8" w:rsidP="000603B8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603B8" w:rsidRPr="00D5547F" w14:paraId="6D578F1A" w14:textId="77777777" w:rsidTr="00A0554C">
        <w:tc>
          <w:tcPr>
            <w:tcW w:w="2547" w:type="dxa"/>
          </w:tcPr>
          <w:p w14:paraId="475CB146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4A0999A1" w14:textId="6F0F24A5" w:rsidR="000603B8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Comunidad Educativa </w:t>
            </w:r>
          </w:p>
        </w:tc>
      </w:tr>
      <w:tr w:rsidR="000603B8" w:rsidRPr="00D5547F" w14:paraId="4DDEDD41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5319BB93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1D3DDC3B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69369780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6E5F020F" w14:textId="77777777" w:rsidR="000603B8" w:rsidRPr="00C03213" w:rsidRDefault="000603B8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0603B8" w:rsidRPr="00D5547F" w14:paraId="6E49D3AA" w14:textId="77777777" w:rsidTr="00A0554C">
        <w:tc>
          <w:tcPr>
            <w:tcW w:w="2547" w:type="dxa"/>
          </w:tcPr>
          <w:p w14:paraId="79DADE5A" w14:textId="6AB91CAE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Entregar a la comunidad educativa </w:t>
            </w:r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información impresa 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sobre el uso adecuado y responsable de las redes sociales.</w:t>
            </w:r>
          </w:p>
          <w:p w14:paraId="5C91176F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3CD72A" w14:textId="186BAAD1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Brindar pautas </w:t>
            </w:r>
            <w:proofErr w:type="gramStart"/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  apoyo</w:t>
            </w:r>
            <w:proofErr w:type="gramEnd"/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especifico para  las familias en cuanto al uso y riesgos  de las redes sociales. </w:t>
            </w:r>
          </w:p>
          <w:p w14:paraId="4A1737EE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C97ED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-Brindar apoyo psicológico especifico a las familias que lo requieran.</w:t>
            </w:r>
          </w:p>
          <w:p w14:paraId="5DDDE93F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143F6D" w14:textId="3701654B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-Potenciar en los adultos el uso responsable de las redes sociales y la información que leemos.</w:t>
            </w:r>
          </w:p>
        </w:tc>
        <w:tc>
          <w:tcPr>
            <w:tcW w:w="2551" w:type="dxa"/>
          </w:tcPr>
          <w:p w14:paraId="0BD1DDFE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Escolar.</w:t>
            </w:r>
          </w:p>
          <w:p w14:paraId="0D3DFEE4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682B5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53C9DB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7385D7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E25430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C46910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Encargada de convivencia.</w:t>
            </w:r>
          </w:p>
          <w:p w14:paraId="0EFF6A6D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-Profesores </w:t>
            </w:r>
          </w:p>
          <w:p w14:paraId="77A28261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3070B894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65CA9F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87BB56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0F2AB89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(Psicóloga) </w:t>
            </w:r>
          </w:p>
          <w:p w14:paraId="74F87DB3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FB3E19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7B341D" w14:textId="37508F1B" w:rsidR="003334E4" w:rsidRDefault="003334E4" w:rsidP="003334E4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698B11CD" w14:textId="77777777" w:rsidR="003334E4" w:rsidRPr="00D5547F" w:rsidRDefault="003334E4" w:rsidP="003334E4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(Psicóloga) </w:t>
            </w:r>
          </w:p>
          <w:p w14:paraId="708A51DF" w14:textId="1736DA70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73BD8B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3B35C4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8A89DA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13D74E62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45E6C571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1509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EDE18A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F22A73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343E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611C16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7F34AF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-Abril/Mayo</w:t>
            </w:r>
          </w:p>
          <w:p w14:paraId="6814FC5B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2226A6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315DE3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EB8E0D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B57897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53BBAA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-Periodo de contingencia </w:t>
            </w:r>
          </w:p>
          <w:p w14:paraId="53532DEA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155CF3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9BA22F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A998A1" w14:textId="2CEF3CCE" w:rsidR="000603B8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-Periodo de emergencia </w:t>
            </w:r>
          </w:p>
          <w:p w14:paraId="79510AC3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16D679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2EAEB5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F12BEC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2ED23A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0B43DE94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 informativa</w:t>
            </w:r>
          </w:p>
          <w:p w14:paraId="45BE8FA2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3A9918B6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55D64F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0B6685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68E3A4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F1F6ED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9AAEC0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-Formato impreso</w:t>
            </w:r>
          </w:p>
          <w:p w14:paraId="422ECE9F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18B97F8F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Web.</w:t>
            </w:r>
          </w:p>
          <w:p w14:paraId="1F5F439A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B13CB2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232A9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D9C5A1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</w:p>
          <w:p w14:paraId="717F79F1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-Material impreso </w:t>
            </w:r>
          </w:p>
          <w:p w14:paraId="42760531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B1FF58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9DA4F0" w14:textId="5EFC42AC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96B11B" w14:textId="05E0AACD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Pagina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Web</w:t>
            </w:r>
          </w:p>
          <w:p w14:paraId="1C3012F5" w14:textId="4C052816" w:rsidR="003334E4" w:rsidRDefault="003334E4" w:rsidP="003334E4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curso </w:t>
            </w:r>
          </w:p>
          <w:p w14:paraId="7B53F573" w14:textId="77777777" w:rsidR="003334E4" w:rsidRDefault="003334E4" w:rsidP="003334E4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-Material impreso </w:t>
            </w:r>
          </w:p>
          <w:p w14:paraId="69CD8073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59FF6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964E39" w14:textId="77777777" w:rsidR="000603B8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43C0D8" w14:textId="77777777" w:rsidR="000603B8" w:rsidRPr="00D5547F" w:rsidRDefault="000603B8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14A1F9D" w14:textId="77777777" w:rsidR="000603B8" w:rsidRPr="00D5547F" w:rsidRDefault="000603B8" w:rsidP="000603B8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bookmarkEnd w:id="7"/>
    <w:p w14:paraId="7A1E3E64" w14:textId="754C7664" w:rsidR="00D44F88" w:rsidRDefault="00D44F88" w:rsidP="00D00A26">
      <w:pPr>
        <w:spacing w:line="360" w:lineRule="auto"/>
        <w:jc w:val="both"/>
        <w:rPr>
          <w:rFonts w:ascii="Cambria" w:hAnsi="Cambria"/>
        </w:rPr>
      </w:pPr>
    </w:p>
    <w:p w14:paraId="1166C21B" w14:textId="2E314F51" w:rsidR="00D44F88" w:rsidRDefault="00D44F88" w:rsidP="00D00A26">
      <w:pPr>
        <w:spacing w:line="360" w:lineRule="auto"/>
        <w:jc w:val="both"/>
        <w:rPr>
          <w:rFonts w:ascii="Cambria" w:hAnsi="Cambria"/>
        </w:rPr>
      </w:pPr>
      <w:bookmarkStart w:id="8" w:name="_Hlk41523997"/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3334E4" w:rsidRPr="00D5547F" w14:paraId="3073656C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580A957A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291547E2" w14:textId="63EC78A9" w:rsidR="003334E4" w:rsidRPr="00D5547F" w:rsidRDefault="00991D41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Valoramos y respetamos la vida de todos</w:t>
            </w:r>
            <w:r w:rsidR="003334E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3334E4" w:rsidRPr="00D5547F" w14:paraId="6365B511" w14:textId="77777777" w:rsidTr="00A0554C">
        <w:tc>
          <w:tcPr>
            <w:tcW w:w="2547" w:type="dxa"/>
          </w:tcPr>
          <w:p w14:paraId="56069C2D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441DD94B" w14:textId="1686D5B6" w:rsidR="003334E4" w:rsidRDefault="003334E4" w:rsidP="003334E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Promover el desarrollo </w:t>
            </w:r>
            <w:r w:rsidR="00991D41">
              <w:rPr>
                <w:rFonts w:ascii="Cambria" w:hAnsi="Cambria" w:cs="Times New Roman"/>
                <w:sz w:val="24"/>
                <w:szCs w:val="24"/>
              </w:rPr>
              <w:t>la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 de empatía y toma de decisiones de forma reflexiva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14:paraId="2BEAA26B" w14:textId="77777777" w:rsidR="003334E4" w:rsidRPr="00D5547F" w:rsidRDefault="003334E4" w:rsidP="003334E4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34E4" w:rsidRPr="00D5547F" w14:paraId="0432267A" w14:textId="77777777" w:rsidTr="00A0554C">
        <w:tc>
          <w:tcPr>
            <w:tcW w:w="2547" w:type="dxa"/>
          </w:tcPr>
          <w:p w14:paraId="4FE030FB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66C3E4EC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Comunidad Educativa </w:t>
            </w:r>
          </w:p>
        </w:tc>
      </w:tr>
      <w:tr w:rsidR="003334E4" w:rsidRPr="00D5547F" w14:paraId="38827382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12FAC9A6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3A16A90A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125FC644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7F45EC2D" w14:textId="77777777" w:rsidR="003334E4" w:rsidRPr="00C03213" w:rsidRDefault="003334E4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213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3334E4" w:rsidRPr="00D5547F" w14:paraId="125C7C20" w14:textId="77777777" w:rsidTr="00A0554C">
        <w:tc>
          <w:tcPr>
            <w:tcW w:w="2547" w:type="dxa"/>
          </w:tcPr>
          <w:p w14:paraId="7F96111F" w14:textId="15B2255A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991D41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</w:t>
            </w:r>
            <w:r w:rsidR="00C90281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instancias de conversación </w:t>
            </w:r>
            <w:r w:rsidR="00991D41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 las familias</w:t>
            </w:r>
            <w:r w:rsidR="00C90281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sobre riesgos del covid-19 y concientizar sobre el respeto hacia los demás.</w:t>
            </w:r>
          </w:p>
          <w:p w14:paraId="3B1BDCBB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EFBF2F" w14:textId="1BD043AC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Promover instancias de ayuda </w:t>
            </w:r>
            <w:r w:rsidR="00A0554C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 desarrollar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empatía como un valor necesario para nuestras vidas.</w:t>
            </w:r>
          </w:p>
          <w:p w14:paraId="26865255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113BB5" w14:textId="025D19B9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E93669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Reflexionar por medio de video la importancia de la empatía en la vida de los niños.</w:t>
            </w:r>
          </w:p>
          <w:p w14:paraId="522C4467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48FF5C" w14:textId="2F3C6721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16791B08" w14:textId="68D82B73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Escolar.</w:t>
            </w:r>
          </w:p>
          <w:p w14:paraId="4807D9A1" w14:textId="5833C7AC" w:rsidR="00991D41" w:rsidRPr="00D5547F" w:rsidRDefault="00991D41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-Docentes </w:t>
            </w:r>
          </w:p>
          <w:p w14:paraId="3F0EB4A2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348391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A82DEA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F6347E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486804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CB3BAA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Encargada de convivencia.</w:t>
            </w:r>
          </w:p>
          <w:p w14:paraId="4CBCDD45" w14:textId="1264D595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jefes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4818B38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78C68D13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1F18C5" w14:textId="28250773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B7CF02" w14:textId="77777777" w:rsidR="00E93669" w:rsidRPr="00D5547F" w:rsidRDefault="00E93669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63BF8" w14:textId="25AB5BB5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39E9E7ED" w14:textId="0F1E0B33" w:rsidR="00E93669" w:rsidRDefault="00E93669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</w:p>
          <w:p w14:paraId="36B9700C" w14:textId="7587220B" w:rsidR="003334E4" w:rsidRDefault="00E93669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  <w:p w14:paraId="030C3D7A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6C76AD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11AFED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6F236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D6D6AA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0EF5F175" w14:textId="5AD5BC04" w:rsidR="003334E4" w:rsidRPr="00D5547F" w:rsidRDefault="00991D41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-Durante la emergencia </w:t>
            </w:r>
          </w:p>
          <w:p w14:paraId="0C3CC3BD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2DDFE9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F3B49B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645250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B67CC9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DE0DEC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C90DF3" w14:textId="36984A8E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durante la pandemia </w:t>
            </w:r>
          </w:p>
          <w:p w14:paraId="4728D661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B51C70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1095F5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55A45C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8F146B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0F3326" w14:textId="1F8E6426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A0554C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</w:t>
            </w:r>
            <w:r w:rsidR="00E93669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42A1052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C0F9A0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352ED1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D3D5F8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C449A9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4AA592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BEAF54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58E276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0757C853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4DACDB5D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685600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B82852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EFC866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E7DF93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062D43" w14:textId="77777777" w:rsidR="004E3D16" w:rsidRDefault="004E3D16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2290D5" w14:textId="77777777" w:rsidR="004E3D16" w:rsidRDefault="004E3D16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65F55F" w14:textId="37036ABC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generar canastas familiares.</w:t>
            </w:r>
          </w:p>
          <w:p w14:paraId="3082FBEE" w14:textId="4414B231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  <w:r w:rsidR="004E3D1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promover valores.</w:t>
            </w:r>
          </w:p>
          <w:p w14:paraId="2C0798B4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0E5625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0BAC20" w14:textId="6D064C55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 w:rsidR="00E93669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curso</w:t>
            </w:r>
          </w:p>
          <w:p w14:paraId="42D703A5" w14:textId="14BD73D8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A0554C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r w:rsidR="00E93669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web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DB39760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C30DD2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F62A39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A36E2D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C6A378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79F461" w14:textId="77777777" w:rsidR="003334E4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A11982" w14:textId="77777777" w:rsidR="003334E4" w:rsidRPr="00D5547F" w:rsidRDefault="003334E4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112A0AF" w14:textId="77777777" w:rsidR="003334E4" w:rsidRPr="00D5547F" w:rsidRDefault="003334E4" w:rsidP="003334E4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bookmarkEnd w:id="8"/>
    <w:p w14:paraId="1EB37DA4" w14:textId="66E7C8C7" w:rsidR="00D44F88" w:rsidRDefault="00D44F88" w:rsidP="00D00A26">
      <w:pPr>
        <w:spacing w:line="360" w:lineRule="auto"/>
        <w:jc w:val="both"/>
        <w:rPr>
          <w:rFonts w:ascii="Cambria" w:hAnsi="Cambria"/>
        </w:rPr>
      </w:pPr>
    </w:p>
    <w:p w14:paraId="4D438B36" w14:textId="77777777" w:rsidR="00A0554C" w:rsidRDefault="00A0554C" w:rsidP="00A0554C">
      <w:pPr>
        <w:spacing w:line="360" w:lineRule="auto"/>
        <w:jc w:val="both"/>
        <w:rPr>
          <w:rFonts w:ascii="Cambria" w:hAnsi="Cambria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A0554C" w:rsidRPr="00D5547F" w14:paraId="0F5B6CE0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3340843D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9" w:name="_Hlk41525031"/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4D1DE809" w14:textId="65590013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Unidos y comunicados en la distancia.</w:t>
            </w:r>
          </w:p>
        </w:tc>
      </w:tr>
      <w:tr w:rsidR="00A0554C" w:rsidRPr="00D5547F" w14:paraId="1EAC3C9A" w14:textId="77777777" w:rsidTr="00A0554C">
        <w:tc>
          <w:tcPr>
            <w:tcW w:w="2547" w:type="dxa"/>
          </w:tcPr>
          <w:p w14:paraId="416C8B6A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0E535198" w14:textId="2BB84193" w:rsidR="00A0554C" w:rsidRDefault="00A0554C" w:rsidP="00A0554C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>Fortalecer el sistema de comunicación</w:t>
            </w:r>
            <w:r>
              <w:rPr>
                <w:rFonts w:ascii="Cambria" w:hAnsi="Cambria" w:cs="Times New Roman"/>
                <w:sz w:val="24"/>
                <w:szCs w:val="24"/>
              </w:rPr>
              <w:t>, integrando a toda la comunidad educativa.</w:t>
            </w:r>
          </w:p>
          <w:p w14:paraId="7094FC9E" w14:textId="777994ED" w:rsidR="00A0554C" w:rsidRPr="00D5547F" w:rsidRDefault="00A0554C" w:rsidP="00A0554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0554C" w:rsidRPr="00D5547F" w14:paraId="20AB9D9D" w14:textId="77777777" w:rsidTr="00A0554C">
        <w:tc>
          <w:tcPr>
            <w:tcW w:w="2547" w:type="dxa"/>
          </w:tcPr>
          <w:p w14:paraId="509D9585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487DE449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Comunidad Educativa </w:t>
            </w:r>
          </w:p>
        </w:tc>
      </w:tr>
      <w:tr w:rsidR="00A0554C" w:rsidRPr="00D5547F" w14:paraId="3D58ED01" w14:textId="77777777" w:rsidTr="00A0554C">
        <w:tc>
          <w:tcPr>
            <w:tcW w:w="2547" w:type="dxa"/>
            <w:shd w:val="clear" w:color="auto" w:fill="B4C6E7" w:themeFill="accent5" w:themeFillTint="66"/>
          </w:tcPr>
          <w:p w14:paraId="72CA4262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5461AC33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42181172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306211FD" w14:textId="77777777" w:rsidR="00A0554C" w:rsidRPr="00940AFF" w:rsidRDefault="00A0554C" w:rsidP="00A0554C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A0554C" w:rsidRPr="00D5547F" w14:paraId="6B3F70A3" w14:textId="77777777" w:rsidTr="00A0554C">
        <w:tc>
          <w:tcPr>
            <w:tcW w:w="2547" w:type="dxa"/>
          </w:tcPr>
          <w:p w14:paraId="17890DE4" w14:textId="5ABA1172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 instancias de comunicación activa   con   las familias durante el periodo de emergencia.</w:t>
            </w:r>
          </w:p>
          <w:p w14:paraId="7FE6A516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584536" w14:textId="358DE36F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Asegurar que todos los estudiantes puedan mantener una comunicación con el establecimiento y sus profesores jefes.</w:t>
            </w:r>
          </w:p>
          <w:p w14:paraId="2B640B26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3957F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0C852D" w14:textId="2F3C8E80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-Re</w:t>
            </w:r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sguardar que las familias puedan recibir oportunamente información relevante como: retiro de alimentos </w:t>
            </w:r>
            <w:proofErr w:type="spellStart"/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junaeb</w:t>
            </w:r>
            <w:proofErr w:type="spellEnd"/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retiro de guías de trabajo.</w:t>
            </w:r>
          </w:p>
          <w:p w14:paraId="535DD70E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100768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67B0AB98" w14:textId="7769ED0E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-Dirección</w:t>
            </w:r>
          </w:p>
          <w:p w14:paraId="4BF8FA05" w14:textId="10960E56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-Encargada de convivencia Escolar.</w:t>
            </w:r>
          </w:p>
          <w:p w14:paraId="299C7878" w14:textId="65DA82C2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</w:p>
          <w:p w14:paraId="72C66796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80D715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C8288E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793BFB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-Profesores jefes </w:t>
            </w:r>
          </w:p>
          <w:p w14:paraId="0DFF0246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0B06F519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F5865E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308628" w14:textId="3C009284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01A87E" w14:textId="43A9E21C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541B38" w14:textId="77777777" w:rsidR="001430BF" w:rsidRPr="00D5547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AD5256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97ADB5" w14:textId="344BB6B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Dirección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FEFD849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</w:p>
          <w:p w14:paraId="2F495910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  <w:p w14:paraId="2BEA8E0F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58A7B8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27289E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4E0905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BCD391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580D37D8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-Durante la emergencia </w:t>
            </w:r>
          </w:p>
          <w:p w14:paraId="0E242EF7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D2A76E0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1F2B3F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CAC862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762FCB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1CEE1D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durante la pandemia </w:t>
            </w:r>
          </w:p>
          <w:p w14:paraId="1AE7A4A1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A38303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E5F1B6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76DB55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CC954C6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407816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C60461" w14:textId="48AD025D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1430B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Durante la emergencia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1A2A58D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B5E16B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95C5D9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D3F8F6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02DB1E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9D015D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4A232D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345FBF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6349F987" w14:textId="0AD7414B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7EF09489" w14:textId="53B9B06F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15B27C5A" w14:textId="2264B91D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-Circulares al hogar</w:t>
            </w:r>
          </w:p>
          <w:p w14:paraId="27F69366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81845A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BF316F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D846C5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7D042F" w14:textId="510D15DB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 </w:t>
            </w:r>
          </w:p>
          <w:p w14:paraId="78162BE1" w14:textId="7E0C6160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059E4869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4C8664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980BF8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B96703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A2D438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A91C3C" w14:textId="77777777" w:rsidR="001430BF" w:rsidRDefault="001430BF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CC5E2E" w14:textId="06B4518C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del curso</w:t>
            </w:r>
          </w:p>
          <w:p w14:paraId="0945D8DD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-página web </w:t>
            </w:r>
          </w:p>
          <w:p w14:paraId="579D5B11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BB91A3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CEFABA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75633F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6D5222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4D1EB" w14:textId="77777777" w:rsidR="00A0554C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260FF8" w14:textId="77777777" w:rsidR="00A0554C" w:rsidRPr="00D5547F" w:rsidRDefault="00A0554C" w:rsidP="00A0554C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9"/>
    </w:tbl>
    <w:p w14:paraId="7BD10B5B" w14:textId="77777777" w:rsidR="00A0554C" w:rsidRPr="00D5547F" w:rsidRDefault="00A0554C" w:rsidP="00A0554C">
      <w:pPr>
        <w:spacing w:line="360" w:lineRule="auto"/>
        <w:jc w:val="both"/>
        <w:rPr>
          <w:rFonts w:ascii="Cambria" w:hAnsi="Cambria"/>
          <w:b/>
          <w:outline/>
          <w:color w:val="4472C4" w:themeColor="accent5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1430BF" w:rsidRPr="00D5547F" w14:paraId="736757C0" w14:textId="77777777" w:rsidTr="005E65FF">
        <w:tc>
          <w:tcPr>
            <w:tcW w:w="2547" w:type="dxa"/>
            <w:shd w:val="clear" w:color="auto" w:fill="B4C6E7" w:themeFill="accent5" w:themeFillTint="66"/>
          </w:tcPr>
          <w:p w14:paraId="0AFCA9C3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0" w:name="_Hlk41526092"/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1A095750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Unidos y comunicados en la distancia.</w:t>
            </w:r>
          </w:p>
        </w:tc>
      </w:tr>
      <w:tr w:rsidR="001430BF" w:rsidRPr="00D5547F" w14:paraId="33FD0B66" w14:textId="77777777" w:rsidTr="005E65FF">
        <w:tc>
          <w:tcPr>
            <w:tcW w:w="2547" w:type="dxa"/>
          </w:tcPr>
          <w:p w14:paraId="5E9E49B9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1E8D7638" w14:textId="6842C4E4" w:rsidR="001430BF" w:rsidRPr="00D5547F" w:rsidRDefault="00F67D46" w:rsidP="00F67D46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Incentivar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a la comunidad educativa para generar </w:t>
            </w: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 xml:space="preserve">instancias 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 de</w:t>
            </w:r>
            <w:proofErr w:type="gramEnd"/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juego, vida saludable 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 xml:space="preserve"> y depor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te </w:t>
            </w:r>
            <w:r w:rsidRPr="00A379AB">
              <w:rPr>
                <w:rFonts w:ascii="Cambria" w:hAnsi="Cambria" w:cs="Times New Roman"/>
                <w:sz w:val="24"/>
                <w:szCs w:val="24"/>
              </w:rPr>
              <w:t>dentro del hogar.</w:t>
            </w:r>
          </w:p>
        </w:tc>
      </w:tr>
      <w:tr w:rsidR="001430BF" w:rsidRPr="00D5547F" w14:paraId="241A531A" w14:textId="77777777" w:rsidTr="005E65FF">
        <w:tc>
          <w:tcPr>
            <w:tcW w:w="2547" w:type="dxa"/>
          </w:tcPr>
          <w:p w14:paraId="0DAB25B8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79D2B944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Comunidad Educativa </w:t>
            </w:r>
          </w:p>
        </w:tc>
      </w:tr>
      <w:tr w:rsidR="001430BF" w:rsidRPr="00D5547F" w14:paraId="5C0F1345" w14:textId="77777777" w:rsidTr="005E65FF">
        <w:tc>
          <w:tcPr>
            <w:tcW w:w="2547" w:type="dxa"/>
            <w:shd w:val="clear" w:color="auto" w:fill="B4C6E7" w:themeFill="accent5" w:themeFillTint="66"/>
          </w:tcPr>
          <w:p w14:paraId="20F2C76B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1CD9057A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4CB3D63D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2A2EAF7D" w14:textId="77777777" w:rsidR="001430BF" w:rsidRPr="00940AFF" w:rsidRDefault="001430BF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1430BF" w:rsidRPr="00D5547F" w14:paraId="7541BE63" w14:textId="77777777" w:rsidTr="005E65FF">
        <w:tc>
          <w:tcPr>
            <w:tcW w:w="2547" w:type="dxa"/>
          </w:tcPr>
          <w:p w14:paraId="10DACF98" w14:textId="6DE810DD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-Educar a toda la comunidad educativa con información y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tips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sobre</w:t>
            </w:r>
            <w:proofErr w:type="gram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importancia de</w:t>
            </w:r>
            <w:r w:rsidR="00F67D46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generar espacios de juegos, alimentación saludable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actividad física en el hogar.</w:t>
            </w:r>
          </w:p>
          <w:p w14:paraId="3D7CC79E" w14:textId="773C7FBB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FD29A9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49D953" w14:textId="3DB40050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-Motivar a la comunidad educativa para realizar actividades de juegos de mesa, bailes, deportes, cocina etc. Para fortalecer las relaciones sociales dentro del hogar.</w:t>
            </w:r>
          </w:p>
          <w:p w14:paraId="39F8817B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631522" w14:textId="7CDE1B26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</w:t>
            </w:r>
            <w:r w:rsidR="00672702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importancia de la alimentación saludable en el hogar </w:t>
            </w:r>
          </w:p>
          <w:p w14:paraId="362DBD48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47E6335E" w14:textId="550C164F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672702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Encargada 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convivencia Escolar.</w:t>
            </w:r>
          </w:p>
          <w:p w14:paraId="654D73C3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</w:p>
          <w:p w14:paraId="675EFF24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6EF938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5BBDD3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D508BE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8858F9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F345E7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27A426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8E1161" w14:textId="193414A2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-Profesores jefes </w:t>
            </w:r>
          </w:p>
          <w:p w14:paraId="7D3DAC3F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Técnico </w:t>
            </w:r>
          </w:p>
          <w:p w14:paraId="4205F063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E3D769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CBC1FE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DE0803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E633A7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980ED0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7A3CA2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01D8F1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909D95" w14:textId="68F89FE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 de educación física</w:t>
            </w:r>
          </w:p>
          <w:p w14:paraId="421EE0CD" w14:textId="05EC8400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</w:p>
          <w:p w14:paraId="35A2F9BB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  <w:p w14:paraId="48534BEE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94D0DD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14E8F5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0A39C12B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-Durante la emergencia </w:t>
            </w:r>
          </w:p>
          <w:p w14:paraId="64B45101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949104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8C37C0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436670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BDBE8B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6E7D56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BAD74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6CB0BD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439B8A" w14:textId="27C514BF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durante la pandemia </w:t>
            </w:r>
          </w:p>
          <w:p w14:paraId="6AB2A3B8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3FB896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993E2A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F2ABC6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B48E97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F1184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207F3A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471B01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DFECEA" w14:textId="38BDAA9D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-Durante la emergencia  </w:t>
            </w:r>
          </w:p>
          <w:p w14:paraId="1A909F6E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41114F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BAF4D2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0C4EECEA" w14:textId="11C236D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4AE39191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1754493C" w14:textId="3D1F5156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-Circulares al hogar</w:t>
            </w:r>
            <w:r w:rsidR="00672702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274303BC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AEB985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3CD514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375FA7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DF6502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93893B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FDA44F" w14:textId="77777777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30F8A8" w14:textId="77777777" w:rsidR="00672702" w:rsidRDefault="00672702" w:rsidP="00672702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69A188C1" w14:textId="504BFC85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75801E64" w14:textId="24D07C8E" w:rsidR="00672702" w:rsidRDefault="00672702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-Envió de fotos como evidencia de la actividad. </w:t>
            </w:r>
          </w:p>
          <w:p w14:paraId="178A494F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2B0C41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81E811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B08E79" w14:textId="77777777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ACE03A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7791D5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567793" w14:textId="2A2304B0" w:rsidR="001430B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 </w:t>
            </w:r>
          </w:p>
          <w:p w14:paraId="2735FE0C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5D5FDC50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93CD9E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9E196A" w14:textId="77777777" w:rsidR="001430BF" w:rsidRPr="00D5547F" w:rsidRDefault="001430BF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10"/>
    </w:tbl>
    <w:p w14:paraId="650E7014" w14:textId="75EE9DC8" w:rsidR="00D44F88" w:rsidRDefault="00D44F88" w:rsidP="00D00A26">
      <w:pPr>
        <w:spacing w:line="360" w:lineRule="auto"/>
        <w:jc w:val="both"/>
        <w:rPr>
          <w:rFonts w:ascii="Cambria" w:hAnsi="Cambria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47"/>
        <w:gridCol w:w="2551"/>
        <w:gridCol w:w="1999"/>
        <w:gridCol w:w="2821"/>
      </w:tblGrid>
      <w:tr w:rsidR="00F67D46" w:rsidRPr="00D5547F" w14:paraId="04FF6390" w14:textId="77777777" w:rsidTr="005E65FF">
        <w:tc>
          <w:tcPr>
            <w:tcW w:w="2547" w:type="dxa"/>
            <w:shd w:val="clear" w:color="auto" w:fill="B4C6E7" w:themeFill="accent5" w:themeFillTint="66"/>
          </w:tcPr>
          <w:p w14:paraId="39FC652B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 de la acción:</w:t>
            </w:r>
          </w:p>
        </w:tc>
        <w:tc>
          <w:tcPr>
            <w:tcW w:w="7371" w:type="dxa"/>
            <w:gridSpan w:val="3"/>
            <w:shd w:val="clear" w:color="auto" w:fill="B4C6E7" w:themeFill="accent5" w:themeFillTint="66"/>
          </w:tcPr>
          <w:p w14:paraId="22C1EF20" w14:textId="5228A623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Somos responsables con la información que vemos y entregamos</w:t>
            </w:r>
          </w:p>
        </w:tc>
      </w:tr>
      <w:tr w:rsidR="00F67D46" w:rsidRPr="00D5547F" w14:paraId="4B31255A" w14:textId="77777777" w:rsidTr="005E65FF">
        <w:tc>
          <w:tcPr>
            <w:tcW w:w="2547" w:type="dxa"/>
          </w:tcPr>
          <w:p w14:paraId="549B42FC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Descripción:</w:t>
            </w:r>
          </w:p>
        </w:tc>
        <w:tc>
          <w:tcPr>
            <w:tcW w:w="7371" w:type="dxa"/>
            <w:gridSpan w:val="3"/>
          </w:tcPr>
          <w:p w14:paraId="15C188E2" w14:textId="77777777" w:rsidR="00F67D46" w:rsidRPr="00A379AB" w:rsidRDefault="00F67D46" w:rsidP="00F67D46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Orientar a las familias para que puedan entregar información correcta y responsable sobre la pandemia, evitando generar un colapso emocional.</w:t>
            </w:r>
          </w:p>
          <w:p w14:paraId="636595D0" w14:textId="0AF998EE" w:rsidR="00F67D46" w:rsidRPr="00D5547F" w:rsidRDefault="00F67D46" w:rsidP="005E65FF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67D46" w:rsidRPr="00D5547F" w14:paraId="00DC10C7" w14:textId="77777777" w:rsidTr="005E65FF">
        <w:tc>
          <w:tcPr>
            <w:tcW w:w="2547" w:type="dxa"/>
          </w:tcPr>
          <w:p w14:paraId="3772D0E7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 de objetivo:</w:t>
            </w:r>
          </w:p>
        </w:tc>
        <w:tc>
          <w:tcPr>
            <w:tcW w:w="7371" w:type="dxa"/>
            <w:gridSpan w:val="3"/>
          </w:tcPr>
          <w:p w14:paraId="4AC4F446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Comunidad Educativa </w:t>
            </w:r>
          </w:p>
        </w:tc>
      </w:tr>
      <w:tr w:rsidR="00F67D46" w:rsidRPr="00D5547F" w14:paraId="4D4F302F" w14:textId="77777777" w:rsidTr="005E65FF">
        <w:tc>
          <w:tcPr>
            <w:tcW w:w="2547" w:type="dxa"/>
            <w:shd w:val="clear" w:color="auto" w:fill="B4C6E7" w:themeFill="accent5" w:themeFillTint="66"/>
          </w:tcPr>
          <w:p w14:paraId="157C52A0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Acciones 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5D7A7DAB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Responsables </w:t>
            </w:r>
          </w:p>
        </w:tc>
        <w:tc>
          <w:tcPr>
            <w:tcW w:w="1999" w:type="dxa"/>
            <w:shd w:val="clear" w:color="auto" w:fill="B4C6E7" w:themeFill="accent5" w:themeFillTint="66"/>
          </w:tcPr>
          <w:p w14:paraId="3F3401A5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Fechas</w:t>
            </w:r>
          </w:p>
        </w:tc>
        <w:tc>
          <w:tcPr>
            <w:tcW w:w="2821" w:type="dxa"/>
            <w:shd w:val="clear" w:color="auto" w:fill="B4C6E7" w:themeFill="accent5" w:themeFillTint="66"/>
          </w:tcPr>
          <w:p w14:paraId="492FE41E" w14:textId="77777777" w:rsidR="00F67D46" w:rsidRPr="00940AFF" w:rsidRDefault="00F67D46" w:rsidP="005E65FF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0AFF">
              <w:rPr>
                <w:rFonts w:ascii="Cambria" w:hAnsi="Cambria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Recursos /material</w:t>
            </w:r>
          </w:p>
        </w:tc>
      </w:tr>
      <w:tr w:rsidR="00F67D46" w:rsidRPr="00D5547F" w14:paraId="0C09983D" w14:textId="77777777" w:rsidTr="005E65FF">
        <w:tc>
          <w:tcPr>
            <w:tcW w:w="2547" w:type="dxa"/>
          </w:tcPr>
          <w:p w14:paraId="71F85A61" w14:textId="49E08021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-Educar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la comunidad educativa sobre la importancia de ser responsables con la información que recibimos y entregamos a los demás.</w:t>
            </w:r>
          </w:p>
          <w:p w14:paraId="780172D7" w14:textId="565722B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9F9B90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81FCE17" w14:textId="28029294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Promover 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momentos de conversación dentro del hogar para saber lo que piensan nuestras familias respecto a la emergencia y evitar las ansiedades en la mala información.</w:t>
            </w:r>
          </w:p>
          <w:p w14:paraId="4731F59D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14:paraId="62A856C8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convivencia Escolar.</w:t>
            </w:r>
          </w:p>
          <w:p w14:paraId="6F16332F" w14:textId="5461977F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-Profesores jefes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3EFDCFDC" w14:textId="4FF768C7" w:rsidR="00704594" w:rsidRPr="00D5547F" w:rsidRDefault="00704594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-Soporte técnico </w:t>
            </w:r>
          </w:p>
          <w:p w14:paraId="41B68DEE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6FC70B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33B3D5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86CD1E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77D07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853388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FB7B91" w14:textId="0E06878E" w:rsidR="00F67D46" w:rsidRPr="00D5547F" w:rsidRDefault="00704594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-Encargada de convivencia escolar </w:t>
            </w:r>
          </w:p>
          <w:p w14:paraId="7AC05113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F33938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E6E1CD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7141C1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F43924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41047A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559377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A02761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13BA82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E6FA3F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9" w:type="dxa"/>
          </w:tcPr>
          <w:p w14:paraId="311B27BE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-Durante la emergencia </w:t>
            </w:r>
          </w:p>
          <w:p w14:paraId="79D06A3A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883AD7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46290A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2A143CA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B29073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5C4D1D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073A5D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56B9AF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1E3563" w14:textId="4D2CD320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durante 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emergencia y retorno al establecimiento</w:t>
            </w:r>
          </w:p>
          <w:p w14:paraId="43F2CAAA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55C255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0D2A44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1B686B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819221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D00435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3E47C9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54BE64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0B8E9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6A1019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F84F72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21" w:type="dxa"/>
          </w:tcPr>
          <w:p w14:paraId="250CA361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-Página web</w:t>
            </w:r>
          </w:p>
          <w:p w14:paraId="70E48758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cada curso</w:t>
            </w:r>
          </w:p>
          <w:p w14:paraId="0A29234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-Circulares al hogar.</w:t>
            </w:r>
          </w:p>
          <w:p w14:paraId="673AE1E9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F98B4C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61D2C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DFF2E9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76AD9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EE1E46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628D82" w14:textId="215B3364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DB81ED" w14:textId="0D833CCF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</w:t>
            </w:r>
            <w:r w:rsidR="00704594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cuesta al hogar </w:t>
            </w:r>
          </w:p>
          <w:p w14:paraId="7EC080A0" w14:textId="11588AD9" w:rsidR="00704594" w:rsidRDefault="00704594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Whatsapp</w:t>
            </w:r>
            <w:proofErr w:type="spellEnd"/>
          </w:p>
          <w:p w14:paraId="6B1448CC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39A2F0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22C8929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96B7AB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1109CA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B16F2A" w14:textId="77777777" w:rsidR="00F67D46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717650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D4E41B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3FC231" w14:textId="77777777" w:rsidR="00F67D46" w:rsidRPr="00D5547F" w:rsidRDefault="00F67D46" w:rsidP="005E65FF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5DC2A21" w14:textId="06C1353C" w:rsidR="009A691B" w:rsidRDefault="009A691B" w:rsidP="0070459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23EBC1" w14:textId="77777777" w:rsidR="00940AFF" w:rsidRDefault="00940AFF" w:rsidP="0070459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318C14" w14:textId="3A262EBF" w:rsidR="00704594" w:rsidRPr="00D85DDA" w:rsidRDefault="00704594" w:rsidP="0070459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Cronograma: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Tablaconcuadrcula"/>
        <w:tblW w:w="11115" w:type="dxa"/>
        <w:tblInd w:w="-572" w:type="dxa"/>
        <w:tblLook w:val="04A0" w:firstRow="1" w:lastRow="0" w:firstColumn="1" w:lastColumn="0" w:noHBand="0" w:noVBand="1"/>
      </w:tblPr>
      <w:tblGrid>
        <w:gridCol w:w="2230"/>
        <w:gridCol w:w="791"/>
        <w:gridCol w:w="681"/>
        <w:gridCol w:w="730"/>
        <w:gridCol w:w="693"/>
        <w:gridCol w:w="644"/>
        <w:gridCol w:w="852"/>
        <w:gridCol w:w="1218"/>
        <w:gridCol w:w="925"/>
        <w:gridCol w:w="1206"/>
        <w:gridCol w:w="1145"/>
      </w:tblGrid>
      <w:tr w:rsidR="009A691B" w14:paraId="2A5A0040" w14:textId="77777777" w:rsidTr="00C03213">
        <w:tc>
          <w:tcPr>
            <w:tcW w:w="2230" w:type="dxa"/>
            <w:shd w:val="clear" w:color="auto" w:fill="A5A5A5" w:themeFill="accent3"/>
          </w:tcPr>
          <w:p w14:paraId="78D79F4C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Actividad   Estratégica         </w:t>
            </w:r>
          </w:p>
        </w:tc>
        <w:tc>
          <w:tcPr>
            <w:tcW w:w="791" w:type="dxa"/>
            <w:shd w:val="clear" w:color="auto" w:fill="A5A5A5" w:themeFill="accent3"/>
          </w:tcPr>
          <w:p w14:paraId="0307241E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681" w:type="dxa"/>
            <w:shd w:val="clear" w:color="auto" w:fill="A5A5A5" w:themeFill="accent3"/>
          </w:tcPr>
          <w:p w14:paraId="44014FF7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Abril</w:t>
            </w:r>
          </w:p>
        </w:tc>
        <w:tc>
          <w:tcPr>
            <w:tcW w:w="730" w:type="dxa"/>
            <w:shd w:val="clear" w:color="auto" w:fill="A5A5A5" w:themeFill="accent3"/>
          </w:tcPr>
          <w:p w14:paraId="01659200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</w:t>
            </w:r>
          </w:p>
        </w:tc>
        <w:tc>
          <w:tcPr>
            <w:tcW w:w="693" w:type="dxa"/>
            <w:shd w:val="clear" w:color="auto" w:fill="A5A5A5" w:themeFill="accent3"/>
          </w:tcPr>
          <w:p w14:paraId="309EB742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</w:t>
            </w:r>
          </w:p>
        </w:tc>
        <w:tc>
          <w:tcPr>
            <w:tcW w:w="644" w:type="dxa"/>
            <w:shd w:val="clear" w:color="auto" w:fill="A5A5A5" w:themeFill="accent3"/>
          </w:tcPr>
          <w:p w14:paraId="53E92DBA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Julio </w:t>
            </w:r>
          </w:p>
        </w:tc>
        <w:tc>
          <w:tcPr>
            <w:tcW w:w="852" w:type="dxa"/>
            <w:shd w:val="clear" w:color="auto" w:fill="A5A5A5" w:themeFill="accent3"/>
          </w:tcPr>
          <w:p w14:paraId="338C1A3E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Agosto</w:t>
            </w:r>
          </w:p>
        </w:tc>
        <w:tc>
          <w:tcPr>
            <w:tcW w:w="1218" w:type="dxa"/>
            <w:shd w:val="clear" w:color="auto" w:fill="A5A5A5" w:themeFill="accent3"/>
          </w:tcPr>
          <w:p w14:paraId="20D77A44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Septiembre </w:t>
            </w:r>
          </w:p>
        </w:tc>
        <w:tc>
          <w:tcPr>
            <w:tcW w:w="925" w:type="dxa"/>
            <w:shd w:val="clear" w:color="auto" w:fill="A5A5A5" w:themeFill="accent3"/>
          </w:tcPr>
          <w:p w14:paraId="057A4FF5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Octubre </w:t>
            </w:r>
          </w:p>
        </w:tc>
        <w:tc>
          <w:tcPr>
            <w:tcW w:w="1206" w:type="dxa"/>
            <w:shd w:val="clear" w:color="auto" w:fill="A5A5A5" w:themeFill="accent3"/>
          </w:tcPr>
          <w:p w14:paraId="405A27E5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Noviembre </w:t>
            </w:r>
          </w:p>
        </w:tc>
        <w:tc>
          <w:tcPr>
            <w:tcW w:w="1145" w:type="dxa"/>
            <w:shd w:val="clear" w:color="auto" w:fill="A5A5A5" w:themeFill="accent3"/>
          </w:tcPr>
          <w:p w14:paraId="5DB95761" w14:textId="77777777" w:rsidR="00704594" w:rsidRPr="00D85DDA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Diciembre</w:t>
            </w:r>
          </w:p>
        </w:tc>
      </w:tr>
      <w:tr w:rsidR="009A691B" w14:paraId="2F22596B" w14:textId="77777777" w:rsidTr="00C03213">
        <w:trPr>
          <w:trHeight w:val="1334"/>
        </w:trPr>
        <w:tc>
          <w:tcPr>
            <w:tcW w:w="2230" w:type="dxa"/>
          </w:tcPr>
          <w:p w14:paraId="79F7CD67" w14:textId="6409C293" w:rsidR="00704594" w:rsidRPr="009A691B" w:rsidRDefault="009A691B" w:rsidP="009A691B">
            <w:pPr>
              <w:spacing w:after="100" w:afterAutospacing="1"/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691B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-Dar a conocer el anexo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A691B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 reglamento de convivencia escolar, COVID-19.</w:t>
            </w:r>
          </w:p>
        </w:tc>
        <w:tc>
          <w:tcPr>
            <w:tcW w:w="791" w:type="dxa"/>
          </w:tcPr>
          <w:p w14:paraId="328FE7DF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BF2ECD" w14:textId="3C0B8445" w:rsidR="00704594" w:rsidRPr="006468B3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227351AE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D114692" w14:textId="072137C2" w:rsidR="009A691B" w:rsidRPr="006468B3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02100E6D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ACD1805" w14:textId="5A5CA10D" w:rsidR="00017959" w:rsidRPr="00017959" w:rsidRDefault="00017959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091F4E83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44" w:type="dxa"/>
          </w:tcPr>
          <w:p w14:paraId="1113B123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14:paraId="3B7F525F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14:paraId="1E87EB5E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14:paraId="5F5D3B5B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16BAF378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1D1AFB2B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691B" w14:paraId="04C71A36" w14:textId="77777777" w:rsidTr="00C03213">
        <w:trPr>
          <w:trHeight w:val="1211"/>
        </w:trPr>
        <w:tc>
          <w:tcPr>
            <w:tcW w:w="2230" w:type="dxa"/>
          </w:tcPr>
          <w:p w14:paraId="119DFDF6" w14:textId="77777777" w:rsidR="009A691B" w:rsidRPr="00D5547F" w:rsidRDefault="009A691B" w:rsidP="009A691B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-Publicar anexo de plan de convivencia en página web del establecimiento.</w:t>
            </w:r>
          </w:p>
          <w:p w14:paraId="53CD2B92" w14:textId="12055946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010D67BE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A51A67B" w14:textId="2E9B4478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296CC14F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40C60C" w14:textId="77777777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6BFA85BC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4E9732A" w14:textId="77777777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0AF3BB19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35D6155" w14:textId="77777777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706BDD02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50A7B7A" w14:textId="2B0F2CCE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E2FEAF0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F54B726" w14:textId="61DB09AD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0033552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6218931" w14:textId="5EFB182B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0F990721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CB326CB" w14:textId="1218DDA1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FE44795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39B197C" w14:textId="7ACC7E5E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02D9BB7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0BB8417" w14:textId="159E73C8" w:rsidR="00704594" w:rsidRPr="003F548E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1B" w14:paraId="7A47C777" w14:textId="77777777" w:rsidTr="00C03213">
        <w:tc>
          <w:tcPr>
            <w:tcW w:w="2230" w:type="dxa"/>
          </w:tcPr>
          <w:p w14:paraId="65453167" w14:textId="6B8DED8E" w:rsidR="00704594" w:rsidRPr="003F548E" w:rsidRDefault="009A691B" w:rsidP="009A691B">
            <w:pPr>
              <w:jc w:val="both"/>
              <w:rPr>
                <w:rFonts w:ascii="Times New Roman" w:hAnsi="Times New Roman" w:cs="Times New Roman"/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-Informar por medio de página web o circular impresa de la publicación y las modificaciones a las familias del establecimiento.</w:t>
            </w:r>
          </w:p>
        </w:tc>
        <w:tc>
          <w:tcPr>
            <w:tcW w:w="791" w:type="dxa"/>
          </w:tcPr>
          <w:p w14:paraId="2A852791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BB5C6" w14:textId="0036B774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60894D70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C99BB" w14:textId="77777777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77525ED1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E0C677F" w14:textId="77777777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2CEB3872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6E147ED" w14:textId="77777777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1B913920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4934ED" w14:textId="4E287DBC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C8039B1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E323417" w14:textId="026C6FAA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7050257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6378EFB" w14:textId="150490DF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2C75290C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5B4807C" w14:textId="6B3672C2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18B1E7B2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C12588C" w14:textId="22DD72B7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66DBFE99" w14:textId="77777777" w:rsidR="00704594" w:rsidRDefault="00704594" w:rsidP="005E65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0C32AA5" w14:textId="2486A23C" w:rsidR="00704594" w:rsidRPr="00F629CF" w:rsidRDefault="00704594" w:rsidP="005E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1B" w14:paraId="1FFCD672" w14:textId="77777777" w:rsidTr="00C03213">
        <w:tc>
          <w:tcPr>
            <w:tcW w:w="2230" w:type="dxa"/>
          </w:tcPr>
          <w:p w14:paraId="02BF0DDE" w14:textId="54AA6EE1" w:rsidR="009A691B" w:rsidRPr="000875BC" w:rsidRDefault="009A691B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Entregar a la comunidad educativa circular con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tips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enfrentar cuarentena preventiva. </w:t>
            </w:r>
          </w:p>
        </w:tc>
        <w:tc>
          <w:tcPr>
            <w:tcW w:w="791" w:type="dxa"/>
          </w:tcPr>
          <w:p w14:paraId="7683B1A5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5430965" w14:textId="1F39C3D0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67CC3B3C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1095AF2" w14:textId="5C0AA3C6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7EF2A9D6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E6A7239" w14:textId="77777777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14ACDBBD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6768BC5" w14:textId="77777777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4CDCE18D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0C5C805" w14:textId="77777777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4E9753F0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E7BFC26" w14:textId="0619D716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5850F1B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CA1355C" w14:textId="285D1646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3F88C6E4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D42E2B4" w14:textId="162C4683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A001758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08C3980" w14:textId="3B99C337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E86B59F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0F27198" w14:textId="14E2F498" w:rsidR="009A691B" w:rsidRPr="00DA0CBA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1B" w14:paraId="30A96357" w14:textId="77777777" w:rsidTr="00C03213">
        <w:tc>
          <w:tcPr>
            <w:tcW w:w="2230" w:type="dxa"/>
          </w:tcPr>
          <w:p w14:paraId="56AF0AF7" w14:textId="3AA9FA97" w:rsidR="009A691B" w:rsidRPr="000875BC" w:rsidRDefault="009A691B" w:rsidP="009A6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-Publicar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 página web información sobre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como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abordar las emociones durante la cuarentena.</w:t>
            </w:r>
          </w:p>
        </w:tc>
        <w:tc>
          <w:tcPr>
            <w:tcW w:w="791" w:type="dxa"/>
          </w:tcPr>
          <w:p w14:paraId="1444863E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DEAA34" w14:textId="61CE1600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303450C7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20BAB7F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74BF12BB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3E89D7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373AEB53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A62B068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67167D24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4CBB57A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75FDFCA2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BD1C199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28FCD00B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5C5F816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16CB1F6A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0DA90" w14:textId="77777777" w:rsidR="009A691B" w:rsidRPr="000F730D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2F4D6A81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7FBA670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1C2CECC8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284832F" w14:textId="77777777" w:rsidR="009A691B" w:rsidRPr="00A41843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A691B" w14:paraId="2849272D" w14:textId="77777777" w:rsidTr="00C03213">
        <w:trPr>
          <w:trHeight w:val="2967"/>
        </w:trPr>
        <w:tc>
          <w:tcPr>
            <w:tcW w:w="2230" w:type="dxa"/>
          </w:tcPr>
          <w:p w14:paraId="66C10477" w14:textId="055F7CA5" w:rsidR="009A691B" w:rsidRPr="000875BC" w:rsidRDefault="009A691B" w:rsidP="009A691B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-Aplicar encuesta de cuarentena a los directivos, docentes y asistentes de la comunidad educativa, para luego retroalimentar y tomar decisiones.</w:t>
            </w:r>
          </w:p>
        </w:tc>
        <w:tc>
          <w:tcPr>
            <w:tcW w:w="791" w:type="dxa"/>
          </w:tcPr>
          <w:p w14:paraId="15D52CF7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2E2AAA24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35CDF993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9EC55B8" w14:textId="3A2EF357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3AA13B1A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6652451" w14:textId="77777777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012F2965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53C5BC" w14:textId="363A1551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DD5800F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9E9EB9" w14:textId="77777777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0A3BE438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6AEF6FC" w14:textId="6D508D8E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7145F5B0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EF6078" w14:textId="77777777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31549511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4E76CDE" w14:textId="46536537" w:rsidR="009A691B" w:rsidRPr="007B33B8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D484343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A691B" w14:paraId="03C4E9AB" w14:textId="77777777" w:rsidTr="00C03213">
        <w:tc>
          <w:tcPr>
            <w:tcW w:w="2230" w:type="dxa"/>
          </w:tcPr>
          <w:p w14:paraId="2C84B621" w14:textId="77777777" w:rsidR="009A691B" w:rsidRPr="00D5547F" w:rsidRDefault="009A691B" w:rsidP="009A691B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-Brindar apoyo psicológico a docentes, apoderados y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estudiantes en caso que lo requieran.</w:t>
            </w:r>
          </w:p>
          <w:p w14:paraId="1970A7EA" w14:textId="4507949A" w:rsidR="009A691B" w:rsidRDefault="009A691B" w:rsidP="009A6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11E68930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5429AD5C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5DEC81BB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39BE92" w14:textId="77777777" w:rsidR="009A691B" w:rsidRPr="00A53E6E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2350C680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CDBDFB5" w14:textId="77777777" w:rsidR="009A691B" w:rsidRPr="00A53E6E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4A222055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A3F4734" w14:textId="77777777" w:rsidR="009A691B" w:rsidRPr="00A53E6E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089B6611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A75B4A" w14:textId="77777777" w:rsidR="009A691B" w:rsidRPr="00A53E6E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4B65F9CD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22D1819" w14:textId="77777777" w:rsidR="009A691B" w:rsidRPr="00A53E6E" w:rsidRDefault="009A691B" w:rsidP="009A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37023CC4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6BE20231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587B0D95" w14:textId="77777777" w:rsidR="009A691B" w:rsidRDefault="009A691B" w:rsidP="009A69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75BC" w14:paraId="3661DF1D" w14:textId="77777777" w:rsidTr="00C03213">
        <w:tc>
          <w:tcPr>
            <w:tcW w:w="2230" w:type="dxa"/>
          </w:tcPr>
          <w:p w14:paraId="56E1E1A8" w14:textId="1AC35768" w:rsidR="000875BC" w:rsidRPr="000875BC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Entregar a la comunidad educativa informativo con estrategias de sana convivencia en el hogar. </w:t>
            </w:r>
          </w:p>
        </w:tc>
        <w:tc>
          <w:tcPr>
            <w:tcW w:w="791" w:type="dxa"/>
          </w:tcPr>
          <w:p w14:paraId="329AC5B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36FA759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6A0F073" w14:textId="0DA87207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1E22C60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735513C" w14:textId="3714406E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3FF11E2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1C2C" w14:textId="201EB5E8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77506AD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E97B8B9" w14:textId="631EC48B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0D966B0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14:paraId="5E957D0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14:paraId="27EA754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68A2B2D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44B3877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75BC" w14:paraId="1C7BBA7E" w14:textId="77777777" w:rsidTr="00C03213">
        <w:tc>
          <w:tcPr>
            <w:tcW w:w="2230" w:type="dxa"/>
          </w:tcPr>
          <w:p w14:paraId="63B93C6A" w14:textId="47A1A503" w:rsidR="000875BC" w:rsidRPr="000875BC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-Entregar a los apoderados pauta con horario de tareas y deberes a cumplir por los estudiantes en el hogar.</w:t>
            </w:r>
          </w:p>
        </w:tc>
        <w:tc>
          <w:tcPr>
            <w:tcW w:w="791" w:type="dxa"/>
          </w:tcPr>
          <w:p w14:paraId="544FA964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F2236F9" w14:textId="2E66E2A3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2EA3B989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A1196C2" w14:textId="3C114E66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6FD1701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0C5CD24" w14:textId="77777777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41161817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F5BAD20" w14:textId="07A70E63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0577FC2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D96AB" w14:textId="671143B3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2359E322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A6B4DFE" w14:textId="77777777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119BDD6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8A2B0A" w14:textId="1C5F1A92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06A1D7F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E683C3" w14:textId="2EDFB240" w:rsidR="000875BC" w:rsidRPr="000F730D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6B597454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61D0A5F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75BC" w14:paraId="4949388F" w14:textId="77777777" w:rsidTr="00C03213">
        <w:tc>
          <w:tcPr>
            <w:tcW w:w="2230" w:type="dxa"/>
          </w:tcPr>
          <w:p w14:paraId="51AE2B5F" w14:textId="4DCE5AFA" w:rsidR="000875BC" w:rsidRPr="000875BC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-Brindar apoyo psicológico especifico a las familias que lo requieran.</w:t>
            </w:r>
          </w:p>
        </w:tc>
        <w:tc>
          <w:tcPr>
            <w:tcW w:w="791" w:type="dxa"/>
          </w:tcPr>
          <w:p w14:paraId="21C2ACD0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446C5E1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0042D10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C633B01" w14:textId="1E5AAC60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1816D092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DB5F3E" w14:textId="3E4C1EE5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7A6DA6B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BE1AB1C" w14:textId="5BA192F8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146FF919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6E25FD" w14:textId="26B3F772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6C0A9FF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BB44C6D" w14:textId="6EA7E461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5EE4D2A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B714CF3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50E8EAE0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AD51" w14:textId="12876A72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7CA69A19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982C842" w14:textId="1E72BE2D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875BC" w14:paraId="02CC72B2" w14:textId="77777777" w:rsidTr="00C03213">
        <w:tc>
          <w:tcPr>
            <w:tcW w:w="2230" w:type="dxa"/>
          </w:tcPr>
          <w:p w14:paraId="190BA2B7" w14:textId="1DF99872" w:rsidR="000875BC" w:rsidRPr="000875BC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Entregar a la comunidad educativa información impresa   sobre el uso adecuado y responsable de las redes sociales.</w:t>
            </w:r>
          </w:p>
        </w:tc>
        <w:tc>
          <w:tcPr>
            <w:tcW w:w="791" w:type="dxa"/>
          </w:tcPr>
          <w:p w14:paraId="6E6DF502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0B5D4637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145B627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93" w:type="dxa"/>
          </w:tcPr>
          <w:p w14:paraId="7BAF7CD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0DCD802" w14:textId="165605DA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348DA942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576C5E" w14:textId="39A306CB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4BE508F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14:paraId="2C96F6FB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68DB494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755570D9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9D721E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7D3D6CEB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8885BD2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6237693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75BC" w14:paraId="28AE058F" w14:textId="77777777" w:rsidTr="00C03213">
        <w:tc>
          <w:tcPr>
            <w:tcW w:w="2230" w:type="dxa"/>
          </w:tcPr>
          <w:p w14:paraId="71D908BA" w14:textId="3CE4EBCE" w:rsidR="000875BC" w:rsidRPr="00D5547F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-Brindar pautas </w:t>
            </w:r>
            <w:proofErr w:type="gram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  apoyo</w:t>
            </w:r>
            <w:proofErr w:type="gramEnd"/>
            <w:r w:rsidR="0091428A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específico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 las familias en cuanto al uso y riesgos  de las redes sociales. </w:t>
            </w:r>
          </w:p>
          <w:p w14:paraId="3019D492" w14:textId="0457B97E" w:rsidR="000875BC" w:rsidRPr="000875BC" w:rsidRDefault="000875BC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-Brindar apoyo psicológico especifico a las familias que lo requieran.</w:t>
            </w:r>
          </w:p>
        </w:tc>
        <w:tc>
          <w:tcPr>
            <w:tcW w:w="791" w:type="dxa"/>
          </w:tcPr>
          <w:p w14:paraId="69FCAE9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DC3CB7A" w14:textId="7D2B2E78" w:rsidR="000875BC" w:rsidRPr="006B7EA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7B61C642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0FFC1FE" w14:textId="7CA2AD39" w:rsidR="000875BC" w:rsidRPr="006B7EA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B48468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EC21C65" w14:textId="0EC6ABDF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2F646C83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7C8108E" w14:textId="3AA3B8EE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5D5E0E0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12FE476" w14:textId="7C4E04CD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555C6AA4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740572" w14:textId="77777777" w:rsidR="000875BC" w:rsidRPr="006B7EAC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5F01C785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25" w:type="dxa"/>
          </w:tcPr>
          <w:p w14:paraId="625022B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37519C4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50E6288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0875BC" w14:paraId="2B0665AA" w14:textId="77777777" w:rsidTr="00C03213">
        <w:tc>
          <w:tcPr>
            <w:tcW w:w="2230" w:type="dxa"/>
          </w:tcPr>
          <w:p w14:paraId="192797B2" w14:textId="7AFECB89" w:rsidR="000875BC" w:rsidRPr="00B71163" w:rsidRDefault="000875BC" w:rsidP="00087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-Potenciar en los adultos el uso responsable de las redes sociales y la información que leemos.</w:t>
            </w:r>
          </w:p>
        </w:tc>
        <w:tc>
          <w:tcPr>
            <w:tcW w:w="791" w:type="dxa"/>
          </w:tcPr>
          <w:p w14:paraId="1EF3468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5E59217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226F86" w14:textId="581B24E2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5B1D2233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7B5D30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56E6001" w14:textId="2462C80C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5665EEB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84A37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E80387E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580403F4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187AB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2968FF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12ADCB4B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05CA8C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C2C9E7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64C8A24B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0070F5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E4F66B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4FCE30F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439C09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69E0533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173A2CA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D0B6B3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AFDC04D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33C72A8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AB86897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F917559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5A4FA0FC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BDFD297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49ECC0A" w14:textId="77777777" w:rsidR="000875BC" w:rsidRPr="007B33B8" w:rsidRDefault="000875BC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875BC" w14:paraId="6F28B2C2" w14:textId="77777777" w:rsidTr="00C03213">
        <w:tc>
          <w:tcPr>
            <w:tcW w:w="2230" w:type="dxa"/>
          </w:tcPr>
          <w:p w14:paraId="0D175613" w14:textId="23A81619" w:rsidR="000875BC" w:rsidRDefault="0091428A" w:rsidP="0091428A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Promover instancias de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conversación en las familias sobre riesgos del covid-19 y concientizar sobre el respeto hacia los demás.</w:t>
            </w:r>
          </w:p>
        </w:tc>
        <w:tc>
          <w:tcPr>
            <w:tcW w:w="791" w:type="dxa"/>
          </w:tcPr>
          <w:p w14:paraId="534DBFE3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45B9D9CF" w14:textId="77777777" w:rsidR="000875BC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8C74F03" w14:textId="70DF6886" w:rsidR="00017959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412F2757" w14:textId="4F7917C8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49051B1B" w14:textId="739234D6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63EDC73A" w14:textId="4B01E622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3400F5E8" w14:textId="22E691E0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23E68619" w14:textId="02770AF5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5DB32520" w14:textId="2EFD4FCA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3CA437BC" w14:textId="46EAC496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02FAEB7C" w14:textId="37847DEB" w:rsidR="000875BC" w:rsidRPr="00017959" w:rsidRDefault="00017959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875BC" w14:paraId="47513C48" w14:textId="77777777" w:rsidTr="00C03213">
        <w:tc>
          <w:tcPr>
            <w:tcW w:w="2230" w:type="dxa"/>
          </w:tcPr>
          <w:p w14:paraId="143A0400" w14:textId="6BCC5193" w:rsidR="000875BC" w:rsidRDefault="0091428A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-Promover instancias de ayuda para desarrollar la empatía como un valor necesario para nuestras vidas.</w:t>
            </w:r>
          </w:p>
        </w:tc>
        <w:tc>
          <w:tcPr>
            <w:tcW w:w="791" w:type="dxa"/>
          </w:tcPr>
          <w:p w14:paraId="10B82C6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048CFC7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7F231C5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FBDEA73" w14:textId="01024811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28BC8C7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D7FE5E" w14:textId="64667B83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0E4E632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04625A8" w14:textId="703E5DA0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03979B7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E1F58C7" w14:textId="6A32ECA7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2AFCF7F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39D8D5A" w14:textId="45C20E0F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26AFB61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E44A557" w14:textId="3DE88464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55373978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A87C6CF" w14:textId="42A480B1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17486B3E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5E2C29F" w14:textId="5046ED68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875BC" w14:paraId="7220F900" w14:textId="77777777" w:rsidTr="00C03213">
        <w:tc>
          <w:tcPr>
            <w:tcW w:w="2230" w:type="dxa"/>
          </w:tcPr>
          <w:p w14:paraId="4C307F67" w14:textId="1A137864" w:rsidR="000875BC" w:rsidRDefault="0091428A" w:rsidP="000875BC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-Reflexionar por medio de video la importancia de la empatía en la vida de los niños.</w:t>
            </w:r>
          </w:p>
        </w:tc>
        <w:tc>
          <w:tcPr>
            <w:tcW w:w="791" w:type="dxa"/>
          </w:tcPr>
          <w:p w14:paraId="61CBE811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947E89" w14:textId="4F93525F" w:rsidR="00C03213" w:rsidRDefault="00C03213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0AC75219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1BA5342B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93" w:type="dxa"/>
          </w:tcPr>
          <w:p w14:paraId="67DDA7ED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BCF1A1B" w14:textId="3D802902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43295866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2" w:type="dxa"/>
          </w:tcPr>
          <w:p w14:paraId="24310BA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18" w:type="dxa"/>
          </w:tcPr>
          <w:p w14:paraId="5EBDCA83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89A0F1F" w14:textId="320EFF26" w:rsidR="00C03213" w:rsidRPr="00C03213" w:rsidRDefault="00C03213" w:rsidP="0008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1942C3D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06" w:type="dxa"/>
          </w:tcPr>
          <w:p w14:paraId="316110EA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45" w:type="dxa"/>
          </w:tcPr>
          <w:p w14:paraId="73D29EBF" w14:textId="77777777" w:rsidR="000875BC" w:rsidRDefault="000875BC" w:rsidP="000875B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1428A" w14:paraId="44531EB2" w14:textId="77777777" w:rsidTr="00C03213">
        <w:tc>
          <w:tcPr>
            <w:tcW w:w="2230" w:type="dxa"/>
          </w:tcPr>
          <w:p w14:paraId="2F785136" w14:textId="77D92310" w:rsidR="0091428A" w:rsidRDefault="0091428A" w:rsidP="0091428A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1" w:name="_Hlk41529852"/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 instancias de comunicación activa   con   las familias durante el periodo de emergencia.</w:t>
            </w:r>
          </w:p>
        </w:tc>
        <w:tc>
          <w:tcPr>
            <w:tcW w:w="791" w:type="dxa"/>
          </w:tcPr>
          <w:p w14:paraId="35D050AC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13B397FA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4FD2C10A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08EB8D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BD9FBDA" w14:textId="0F713153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702E8F04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97214D5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49FD694" w14:textId="4895EB9F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6A92BF07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5B0EAB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2F7B353" w14:textId="054E61CF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5DE7665F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81D953C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3A73C8A" w14:textId="11F2E562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4B16CDF4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022AAF2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1CA3541" w14:textId="1D04ACF4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28A58744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E67AF5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569BE28" w14:textId="2C07CCD1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5F5C468A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FB3E16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4B0B935" w14:textId="2689A431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0CC9849E" w14:textId="77777777" w:rsidR="0091428A" w:rsidRDefault="0091428A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952128F" w14:textId="77777777" w:rsidR="00C03213" w:rsidRDefault="00C03213" w:rsidP="00914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ABDF454" w14:textId="3595D9BC" w:rsidR="00C03213" w:rsidRPr="00C03213" w:rsidRDefault="00C03213" w:rsidP="0091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bookmarkEnd w:id="11"/>
      <w:tr w:rsidR="00C03213" w14:paraId="323EAB61" w14:textId="77777777" w:rsidTr="00C03213">
        <w:tc>
          <w:tcPr>
            <w:tcW w:w="2230" w:type="dxa"/>
          </w:tcPr>
          <w:p w14:paraId="6E8755C2" w14:textId="11998B67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-Asegurar que todos los estudiantes puedan mantener una comunicación con el establecimiento y sus profesores jefes.</w:t>
            </w:r>
          </w:p>
        </w:tc>
        <w:tc>
          <w:tcPr>
            <w:tcW w:w="791" w:type="dxa"/>
          </w:tcPr>
          <w:p w14:paraId="58F1DA8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5158576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5D10AE3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3F7F2E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1E3B19" w14:textId="3A2F7FD5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4B47F36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250CAC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CE13C3" w14:textId="107EDA8E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6D9332E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314C666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D8E5FA" w14:textId="0F0C01E9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5AB20CB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9F278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FB5BE6" w14:textId="23BCCF86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1D71FAD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8B17FB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001433E" w14:textId="0C7D9FB9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4A65229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4EC14E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B7DA6AB" w14:textId="0FE9CD6A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177A0E8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08C6BF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E6FE5C9" w14:textId="6617E163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3D2E854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CBCE23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5CF06A4" w14:textId="353F52DD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7B1973DB" w14:textId="77777777" w:rsidTr="00C03213">
        <w:tc>
          <w:tcPr>
            <w:tcW w:w="2230" w:type="dxa"/>
          </w:tcPr>
          <w:p w14:paraId="1A98DB96" w14:textId="2127E4CE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-Resguardar que las familias puedan recibir oportunamente información relevante como: retiro de alimentos </w:t>
            </w:r>
            <w:proofErr w:type="spell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junaeb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retiro de guías de trabajo.</w:t>
            </w:r>
          </w:p>
        </w:tc>
        <w:tc>
          <w:tcPr>
            <w:tcW w:w="791" w:type="dxa"/>
          </w:tcPr>
          <w:p w14:paraId="752CC0A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50E7216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29B21F2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161842B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DFA484F" w14:textId="0518222B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09E3761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636C34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5B4E641" w14:textId="2DEE29A0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24BFA6D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7700CB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7F20023" w14:textId="50A40844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3FDDFF5B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29A1A0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9FC2537" w14:textId="2CE65651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1B8A22F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D6D1B4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92C9B67" w14:textId="7DBC44B0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3AA4023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0F679A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5291F7" w14:textId="4AA61545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608ADFD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ABA2AE6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DB67883" w14:textId="630C93B1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748ADAD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FA7FB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C3A13E2" w14:textId="5E034575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5D7BC2A5" w14:textId="77777777" w:rsidTr="00C03213">
        <w:tc>
          <w:tcPr>
            <w:tcW w:w="2230" w:type="dxa"/>
          </w:tcPr>
          <w:p w14:paraId="7D8590DD" w14:textId="42AF62A9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-Educar a toda la comunidad educativa con información y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tips</w:t>
            </w:r>
            <w:proofErr w:type="spell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sobre</w:t>
            </w:r>
            <w:proofErr w:type="gramEnd"/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importancia de generar espacios de 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juegos, alimentación saludable y actividad física en el hogar.</w:t>
            </w:r>
          </w:p>
        </w:tc>
        <w:tc>
          <w:tcPr>
            <w:tcW w:w="791" w:type="dxa"/>
          </w:tcPr>
          <w:p w14:paraId="081366A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6B54B0C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0360603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58823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B0FE73E" w14:textId="15883619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259026D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62DC93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C26FAAF" w14:textId="458CF9AE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4C53529D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395390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E6BD827" w14:textId="7EB9EC9A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3DB6C416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78D487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A501C12" w14:textId="7221300D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7E3D5F7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384B5C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E51B874" w14:textId="653F0AEE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3E9332A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00B744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01E12C9" w14:textId="4279B84A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529FD48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8AA5E7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CC357ED" w14:textId="1AF615DB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6DB12F4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16E890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10EDB4" w14:textId="488BEF91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7C60272E" w14:textId="77777777" w:rsidTr="00C03213">
        <w:tc>
          <w:tcPr>
            <w:tcW w:w="2230" w:type="dxa"/>
          </w:tcPr>
          <w:p w14:paraId="2A190EC4" w14:textId="01F476F3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-Motivar a la comunidad educativa para realizar actividades de juegos de mesa, bailes, deportes, cocina etc. Para fortalecer las relaciones sociales dentro del hogar.</w:t>
            </w:r>
          </w:p>
        </w:tc>
        <w:tc>
          <w:tcPr>
            <w:tcW w:w="791" w:type="dxa"/>
          </w:tcPr>
          <w:p w14:paraId="1E583EE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49EF254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674F95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A732679" w14:textId="008D75F1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4DF2460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275BCE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E97CD04" w14:textId="59DCFC54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0DC8F98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218C5A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0A10338" w14:textId="3B63277A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65EE59B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F5D9D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05636B" w14:textId="09B2E4B3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2EFC677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41A222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5C3E52E" w14:textId="199D683F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46B4FB3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815A3D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73BB901" w14:textId="613BB13E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4A0B899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7A944B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935240B" w14:textId="73BCD293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2DE74BE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D5802E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6B49B2D" w14:textId="54737EC1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0D26444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D52AB2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9B1FDBE" w14:textId="577C1622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26B7F3CF" w14:textId="77777777" w:rsidTr="00C03213">
        <w:tc>
          <w:tcPr>
            <w:tcW w:w="2230" w:type="dxa"/>
          </w:tcPr>
          <w:p w14:paraId="2F97625B" w14:textId="6C9B5E89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 la importancia de la alimentación saludable en el hogar.</w:t>
            </w:r>
          </w:p>
        </w:tc>
        <w:tc>
          <w:tcPr>
            <w:tcW w:w="791" w:type="dxa"/>
          </w:tcPr>
          <w:p w14:paraId="5DA5173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2177C6B6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0797004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B0EFD07" w14:textId="46F2BBD3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6D22B6D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90D9EE7" w14:textId="67CCCB9D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59C589E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A95E7F2" w14:textId="0A4946E8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4D5F133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3F01B8F" w14:textId="53717B6D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51320DC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D5E257A" w14:textId="5986838B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4FA2A1B4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FD07BB4" w14:textId="2D224CC9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1987050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C26A60C" w14:textId="6BD7A358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41D9AC8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BCE55C" w14:textId="56BBAB87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2FB74701" w14:textId="77777777" w:rsidTr="00C03213">
        <w:tc>
          <w:tcPr>
            <w:tcW w:w="2230" w:type="dxa"/>
          </w:tcPr>
          <w:p w14:paraId="573A58B4" w14:textId="3B4EDF84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-Educar a la comunidad educativa sobre la importancia de ser responsables con la información que recibimos y entregamos a los demás.</w:t>
            </w:r>
          </w:p>
        </w:tc>
        <w:tc>
          <w:tcPr>
            <w:tcW w:w="791" w:type="dxa"/>
          </w:tcPr>
          <w:p w14:paraId="7469D61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01543C6C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B47355B" w14:textId="179EA187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30" w:type="dxa"/>
          </w:tcPr>
          <w:p w14:paraId="1FC9568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5D6A76C" w14:textId="0A08EDA8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645CA80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6E19906" w14:textId="51A72813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24CC91A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7B85D42" w14:textId="56FBAFA5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3827DBB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6DEA442" w14:textId="6C23E6BF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26A6908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6507EC6" w14:textId="5F03B055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66922437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91C4313" w14:textId="0F844034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0F73810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C46253D" w14:textId="5D295DDA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5249D4F8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A0F803C" w14:textId="757C19C3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03213" w14:paraId="2228386A" w14:textId="77777777" w:rsidTr="00C03213">
        <w:tc>
          <w:tcPr>
            <w:tcW w:w="2230" w:type="dxa"/>
          </w:tcPr>
          <w:p w14:paraId="10D3F572" w14:textId="77777777" w:rsidR="00C03213" w:rsidRPr="00D5547F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547F"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Promover momentos de conversación dentro del hogar para saber lo que piensan nuestras familias respecto a la emergencia y evitar las ansiedades en la mala información.</w:t>
            </w:r>
          </w:p>
          <w:p w14:paraId="38D97777" w14:textId="77777777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A0DDA20" w14:textId="77777777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E59ECD" w14:textId="77777777" w:rsidR="00C03213" w:rsidRDefault="00C03213" w:rsidP="00C03213">
            <w:pPr>
              <w:jc w:val="both"/>
              <w:rPr>
                <w:rFonts w:ascii="Cambria" w:hAnsi="Cambria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EC62A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14:paraId="5590784E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81" w:type="dxa"/>
          </w:tcPr>
          <w:p w14:paraId="22641C8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30" w:type="dxa"/>
          </w:tcPr>
          <w:p w14:paraId="5A329E8B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06B37C" w14:textId="77777777" w:rsidR="00C03213" w:rsidRDefault="00C03213" w:rsidP="00C03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853B7" w14:textId="612061CE" w:rsidR="00C03213" w:rsidRPr="00017959" w:rsidRDefault="00C03213" w:rsidP="00C0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3" w:type="dxa"/>
          </w:tcPr>
          <w:p w14:paraId="00FFD86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0C16B2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5A09568" w14:textId="1737CCD9" w:rsidR="00C03213" w:rsidRPr="00017959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44" w:type="dxa"/>
          </w:tcPr>
          <w:p w14:paraId="0C908F6D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0DAF781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B55DE77" w14:textId="77777777" w:rsidR="00C03213" w:rsidRPr="00014527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52" w:type="dxa"/>
          </w:tcPr>
          <w:p w14:paraId="52B4073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F79F173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8444375" w14:textId="0430BEDE" w:rsidR="00C03213" w:rsidRPr="00017959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18" w:type="dxa"/>
          </w:tcPr>
          <w:p w14:paraId="57A6D1B5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313CDCD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DCE39A" w14:textId="39CB1102" w:rsidR="00C03213" w:rsidRPr="00017959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25" w:type="dxa"/>
          </w:tcPr>
          <w:p w14:paraId="5B31EE6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A65AB0F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E146DC6" w14:textId="79600AF4" w:rsidR="00C03213" w:rsidRPr="00017959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06" w:type="dxa"/>
          </w:tcPr>
          <w:p w14:paraId="49910E59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31635FA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0C43540" w14:textId="26218200" w:rsidR="00C03213" w:rsidRPr="00C03213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5" w:type="dxa"/>
          </w:tcPr>
          <w:p w14:paraId="023B9672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3073DC0" w14:textId="77777777" w:rsidR="00C03213" w:rsidRDefault="00C03213" w:rsidP="00C0321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7D8C5C8" w14:textId="77777777" w:rsidR="00C03213" w:rsidRPr="00014527" w:rsidRDefault="00C03213" w:rsidP="00C03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14:paraId="42BA8592" w14:textId="77777777" w:rsidR="00704594" w:rsidRDefault="00704594" w:rsidP="00D00A26">
      <w:pPr>
        <w:spacing w:line="360" w:lineRule="auto"/>
        <w:jc w:val="both"/>
        <w:rPr>
          <w:rFonts w:ascii="Cambria" w:hAnsi="Cambria"/>
        </w:rPr>
      </w:pPr>
    </w:p>
    <w:p w14:paraId="552CF582" w14:textId="77777777" w:rsidR="00D44F88" w:rsidRDefault="00D44F88" w:rsidP="00D00A26">
      <w:pPr>
        <w:spacing w:line="360" w:lineRule="auto"/>
        <w:jc w:val="both"/>
        <w:rPr>
          <w:rFonts w:ascii="Cambria" w:hAnsi="Cambria"/>
        </w:rPr>
      </w:pPr>
    </w:p>
    <w:p w14:paraId="7A192ACE" w14:textId="21517447" w:rsidR="00E83545" w:rsidRPr="00704594" w:rsidRDefault="00E83545" w:rsidP="00704594">
      <w:pPr>
        <w:spacing w:line="360" w:lineRule="auto"/>
        <w:jc w:val="both"/>
        <w:rPr>
          <w:rFonts w:ascii="Cambria" w:hAnsi="Cambria"/>
          <w:sz w:val="24"/>
        </w:rPr>
      </w:pPr>
    </w:p>
    <w:sectPr w:rsidR="00E83545" w:rsidRPr="00704594" w:rsidSect="00E617D3">
      <w:pgSz w:w="12240" w:h="15840"/>
      <w:pgMar w:top="993" w:right="14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DA1F5" w14:textId="77777777" w:rsidR="00AD10B9" w:rsidRDefault="00AD10B9" w:rsidP="0029372B">
      <w:pPr>
        <w:spacing w:after="0" w:line="240" w:lineRule="auto"/>
      </w:pPr>
      <w:r>
        <w:separator/>
      </w:r>
    </w:p>
  </w:endnote>
  <w:endnote w:type="continuationSeparator" w:id="0">
    <w:p w14:paraId="2D079D8F" w14:textId="77777777" w:rsidR="00AD10B9" w:rsidRDefault="00AD10B9" w:rsidP="0029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3369" w14:textId="77777777" w:rsidR="00AD10B9" w:rsidRDefault="00AD10B9" w:rsidP="0029372B">
      <w:pPr>
        <w:spacing w:after="0" w:line="240" w:lineRule="auto"/>
      </w:pPr>
      <w:r>
        <w:separator/>
      </w:r>
    </w:p>
  </w:footnote>
  <w:footnote w:type="continuationSeparator" w:id="0">
    <w:p w14:paraId="2900322A" w14:textId="77777777" w:rsidR="00AD10B9" w:rsidRDefault="00AD10B9" w:rsidP="0029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4D6E"/>
    <w:multiLevelType w:val="hybridMultilevel"/>
    <w:tmpl w:val="7F66070A"/>
    <w:lvl w:ilvl="0" w:tplc="4B602A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66A2"/>
    <w:multiLevelType w:val="hybridMultilevel"/>
    <w:tmpl w:val="52A275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DD"/>
    <w:rsid w:val="00017959"/>
    <w:rsid w:val="000603B8"/>
    <w:rsid w:val="00066C90"/>
    <w:rsid w:val="000875BC"/>
    <w:rsid w:val="000B3D85"/>
    <w:rsid w:val="000D0FEF"/>
    <w:rsid w:val="001430BF"/>
    <w:rsid w:val="001635EB"/>
    <w:rsid w:val="0018274C"/>
    <w:rsid w:val="0018360A"/>
    <w:rsid w:val="001843E8"/>
    <w:rsid w:val="00277DF1"/>
    <w:rsid w:val="0029372B"/>
    <w:rsid w:val="00306896"/>
    <w:rsid w:val="00330C87"/>
    <w:rsid w:val="003334E4"/>
    <w:rsid w:val="003B779F"/>
    <w:rsid w:val="003E6F88"/>
    <w:rsid w:val="004420F2"/>
    <w:rsid w:val="00493B61"/>
    <w:rsid w:val="004B3D02"/>
    <w:rsid w:val="004E3D16"/>
    <w:rsid w:val="00672702"/>
    <w:rsid w:val="00704594"/>
    <w:rsid w:val="00727B1A"/>
    <w:rsid w:val="007B26C7"/>
    <w:rsid w:val="00840091"/>
    <w:rsid w:val="008532DB"/>
    <w:rsid w:val="008D0DD6"/>
    <w:rsid w:val="0091428A"/>
    <w:rsid w:val="00940AFF"/>
    <w:rsid w:val="00991D41"/>
    <w:rsid w:val="009A691B"/>
    <w:rsid w:val="009F2912"/>
    <w:rsid w:val="00A0554C"/>
    <w:rsid w:val="00A379AB"/>
    <w:rsid w:val="00AD10B9"/>
    <w:rsid w:val="00AD7625"/>
    <w:rsid w:val="00B04451"/>
    <w:rsid w:val="00B95A49"/>
    <w:rsid w:val="00BA14C1"/>
    <w:rsid w:val="00C03213"/>
    <w:rsid w:val="00C90281"/>
    <w:rsid w:val="00C9061C"/>
    <w:rsid w:val="00CF44BF"/>
    <w:rsid w:val="00D00A26"/>
    <w:rsid w:val="00D44F88"/>
    <w:rsid w:val="00D5547F"/>
    <w:rsid w:val="00D827DD"/>
    <w:rsid w:val="00E617D3"/>
    <w:rsid w:val="00E83545"/>
    <w:rsid w:val="00E93669"/>
    <w:rsid w:val="00F67D46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9A1F"/>
  <w15:chartTrackingRefBased/>
  <w15:docId w15:val="{06724E7D-AB15-4F5D-9FD6-6DC3781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72B"/>
  </w:style>
  <w:style w:type="paragraph" w:styleId="Piedepgina">
    <w:name w:val="footer"/>
    <w:basedOn w:val="Normal"/>
    <w:link w:val="PiedepginaCar"/>
    <w:uiPriority w:val="99"/>
    <w:unhideWhenUsed/>
    <w:rsid w:val="00293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2B"/>
  </w:style>
  <w:style w:type="paragraph" w:styleId="Prrafodelista">
    <w:name w:val="List Paragraph"/>
    <w:basedOn w:val="Normal"/>
    <w:uiPriority w:val="34"/>
    <w:qFormat/>
    <w:rsid w:val="008D0D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2121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Villarroel Caamaño</dc:creator>
  <cp:keywords/>
  <dc:description/>
  <cp:lastModifiedBy>Karem Escobar</cp:lastModifiedBy>
  <cp:revision>2</cp:revision>
  <dcterms:created xsi:type="dcterms:W3CDTF">2021-07-12T13:30:00Z</dcterms:created>
  <dcterms:modified xsi:type="dcterms:W3CDTF">2021-07-12T13:30:00Z</dcterms:modified>
</cp:coreProperties>
</file>